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3D67" w14:textId="77777777" w:rsidR="00EA485D" w:rsidRP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485D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АЛУШЫНЫҢ ӨТІНІШІ</w:t>
      </w:r>
    </w:p>
    <w:p w14:paraId="21E956AF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AF4F3E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sz w:val="28"/>
          <w:szCs w:val="28"/>
          <w:lang w:val="kk-KZ"/>
        </w:rPr>
        <w:t>Академиялық жыл 20... /20...</w:t>
      </w:r>
    </w:p>
    <w:p w14:paraId="537FC4EE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sz w:val="28"/>
          <w:szCs w:val="28"/>
          <w:lang w:val="kk-KZ"/>
        </w:rPr>
        <w:t>Оқу бағыты 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:rsidRPr="00734549" w14:paraId="503B81E5" w14:textId="77777777" w:rsidTr="00EA485D">
        <w:tc>
          <w:tcPr>
            <w:tcW w:w="9345" w:type="dxa"/>
          </w:tcPr>
          <w:p w14:paraId="5315A3B2" w14:textId="77777777" w:rsidR="00EA485D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ED8CCA" w14:textId="04C34AB5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Жіберуші ЖОО</w:t>
            </w:r>
          </w:p>
          <w:p w14:paraId="0A3F068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 және толық мекен-жайы:</w:t>
            </w:r>
          </w:p>
          <w:p w14:paraId="2EEA97D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үйлестірушісінің аты-жөні, тел. факс, e-mail ..................................................</w:t>
            </w:r>
          </w:p>
          <w:p w14:paraId="78D0571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……………………………………………………………………………………………………</w:t>
            </w:r>
          </w:p>
          <w:p w14:paraId="6BAAFA5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үйлестірушісінің аты-жөні, тел., факс, e-mail</w:t>
            </w:r>
          </w:p>
          <w:p w14:paraId="1952600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……………………………………………………………………………………………………</w:t>
            </w:r>
          </w:p>
          <w:p w14:paraId="083ABB99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2A288E51" w14:textId="58CB27D0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b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34549">
        <w:rPr>
          <w:rFonts w:ascii="Times New Roman" w:hAnsi="Times New Roman" w:cs="Times New Roman"/>
          <w:b/>
          <w:sz w:val="28"/>
          <w:szCs w:val="28"/>
          <w:lang w:val="kk-KZ"/>
        </w:rPr>
        <w:t>алушының жеке деректері (білімалушының өзі толтырады)</w:t>
      </w:r>
    </w:p>
    <w:p w14:paraId="70E88D91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A485D" w:rsidRPr="00734549" w14:paraId="60EABCCA" w14:textId="77777777" w:rsidTr="00853F00">
        <w:tc>
          <w:tcPr>
            <w:tcW w:w="4644" w:type="dxa"/>
          </w:tcPr>
          <w:p w14:paraId="248BF33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Тегі: ..............................................</w:t>
            </w:r>
          </w:p>
          <w:p w14:paraId="27FDF1B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күні: .........................................</w:t>
            </w:r>
          </w:p>
          <w:p w14:paraId="542F2C4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Пол: ..............</w:t>
            </w:r>
          </w:p>
          <w:p w14:paraId="30C1C8F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жері: ........................................</w:t>
            </w:r>
          </w:p>
          <w:p w14:paraId="1546FE7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………………………………………………………</w:t>
            </w:r>
          </w:p>
          <w:p w14:paraId="5F9D4CE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мекен-жайы………………………</w:t>
            </w:r>
          </w:p>
          <w:p w14:paraId="309B6DA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………………………………………………………</w:t>
            </w:r>
          </w:p>
          <w:p w14:paraId="55CA09D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 жарамды.........................................</w:t>
            </w:r>
          </w:p>
          <w:p w14:paraId="42E9429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Тел.: ........................................................</w:t>
            </w:r>
          </w:p>
        </w:tc>
        <w:tc>
          <w:tcPr>
            <w:tcW w:w="4927" w:type="dxa"/>
          </w:tcPr>
          <w:p w14:paraId="09AC9CDC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Аты: .........................................</w:t>
            </w:r>
          </w:p>
          <w:p w14:paraId="3E0A5D05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Әкесінің аты:...................................</w:t>
            </w:r>
          </w:p>
          <w:p w14:paraId="2E9F4C07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Азаматтығы …………………………</w:t>
            </w:r>
          </w:p>
          <w:p w14:paraId="52A681B7" w14:textId="77777777" w:rsidR="00EA485D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61FCC" w14:textId="3E8A1723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мекен-жай (Егер басқаша болса): …………………………………………………………………………………………</w:t>
            </w:r>
          </w:p>
          <w:p w14:paraId="10CECBA6" w14:textId="77777777" w:rsidR="00EA485D" w:rsidRPr="00734549" w:rsidRDefault="00EA485D" w:rsidP="00EA4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67606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Тел.: ……………………………………</w:t>
            </w:r>
          </w:p>
        </w:tc>
      </w:tr>
    </w:tbl>
    <w:p w14:paraId="28597C02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F71E6A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b/>
          <w:sz w:val="28"/>
          <w:szCs w:val="28"/>
          <w:lang w:val="kk-KZ"/>
        </w:rPr>
        <w:t>Осы өтінімді алатын жоғары оқу орындарының тізбесі (артықшылық беру тәртібімен)</w:t>
      </w:r>
    </w:p>
    <w:p w14:paraId="6A720921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23"/>
        <w:gridCol w:w="944"/>
        <w:gridCol w:w="926"/>
        <w:gridCol w:w="1861"/>
        <w:gridCol w:w="1914"/>
      </w:tblGrid>
      <w:tr w:rsidR="00EA485D" w:rsidRPr="00734549" w14:paraId="10F77201" w14:textId="77777777" w:rsidTr="00853F00">
        <w:tc>
          <w:tcPr>
            <w:tcW w:w="1914" w:type="dxa"/>
          </w:tcPr>
          <w:p w14:paraId="33D539E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</w:p>
        </w:tc>
        <w:tc>
          <w:tcPr>
            <w:tcW w:w="1914" w:type="dxa"/>
          </w:tcPr>
          <w:p w14:paraId="161A9FD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</w:t>
            </w:r>
          </w:p>
        </w:tc>
        <w:tc>
          <w:tcPr>
            <w:tcW w:w="1914" w:type="dxa"/>
            <w:gridSpan w:val="2"/>
          </w:tcPr>
          <w:p w14:paraId="1671F36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кезеңі</w:t>
            </w:r>
          </w:p>
        </w:tc>
        <w:tc>
          <w:tcPr>
            <w:tcW w:w="1914" w:type="dxa"/>
          </w:tcPr>
          <w:p w14:paraId="2C93DED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мерзімі</w:t>
            </w:r>
          </w:p>
        </w:tc>
        <w:tc>
          <w:tcPr>
            <w:tcW w:w="1915" w:type="dxa"/>
          </w:tcPr>
          <w:p w14:paraId="3FD95DF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ЕСТ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кредиттерінің №</w:t>
            </w:r>
          </w:p>
        </w:tc>
      </w:tr>
      <w:tr w:rsidR="00EA485D" w:rsidRPr="00734549" w14:paraId="725EA763" w14:textId="77777777" w:rsidTr="00853F00">
        <w:tc>
          <w:tcPr>
            <w:tcW w:w="1914" w:type="dxa"/>
          </w:tcPr>
          <w:p w14:paraId="7FDD4196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1. ......</w:t>
            </w:r>
          </w:p>
        </w:tc>
        <w:tc>
          <w:tcPr>
            <w:tcW w:w="1914" w:type="dxa"/>
          </w:tcPr>
          <w:p w14:paraId="662A24A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957" w:type="dxa"/>
          </w:tcPr>
          <w:p w14:paraId="79CD22F6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14:paraId="4DC320B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14:paraId="51CAF54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14:paraId="72318F9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85D" w:rsidRPr="00734549" w14:paraId="3170A6C0" w14:textId="77777777" w:rsidTr="00853F00">
        <w:tc>
          <w:tcPr>
            <w:tcW w:w="1914" w:type="dxa"/>
          </w:tcPr>
          <w:p w14:paraId="344873D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2. ......</w:t>
            </w:r>
          </w:p>
        </w:tc>
        <w:tc>
          <w:tcPr>
            <w:tcW w:w="1914" w:type="dxa"/>
          </w:tcPr>
          <w:p w14:paraId="5A90776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14:paraId="7340F5F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7" w:type="dxa"/>
          </w:tcPr>
          <w:p w14:paraId="1E28FF3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14:paraId="25D4A06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14:paraId="691A4FB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85D" w:rsidRPr="00734549" w14:paraId="3998BAC3" w14:textId="77777777" w:rsidTr="00853F00">
        <w:tc>
          <w:tcPr>
            <w:tcW w:w="9571" w:type="dxa"/>
            <w:gridSpan w:val="6"/>
          </w:tcPr>
          <w:p w14:paraId="49B9DEF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Білімалушының Тегі, аты-жөні: .................................................................................... </w:t>
            </w:r>
          </w:p>
          <w:p w14:paraId="7AAC04B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Жіберуші ЖОО: ...........................................................................................................</w:t>
            </w:r>
          </w:p>
          <w:p w14:paraId="343EEAC1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Елі: ..............................................................................................................................</w:t>
            </w:r>
          </w:p>
          <w:p w14:paraId="6CC0C02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A549CC9" w14:textId="77777777" w:rsidR="00EA485D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91B41C" w14:textId="0035C85F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b/>
          <w:sz w:val="28"/>
          <w:szCs w:val="28"/>
          <w:lang w:val="kk-KZ"/>
        </w:rPr>
        <w:t>Тілдік дағдылары</w:t>
      </w:r>
    </w:p>
    <w:p w14:paraId="4BB74DB1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1092"/>
        <w:gridCol w:w="1100"/>
        <w:gridCol w:w="139"/>
        <w:gridCol w:w="1019"/>
        <w:gridCol w:w="1192"/>
        <w:gridCol w:w="123"/>
        <w:gridCol w:w="1089"/>
        <w:gridCol w:w="1245"/>
      </w:tblGrid>
      <w:tr w:rsidR="00EA485D" w:rsidRPr="006F4AFD" w14:paraId="303646CB" w14:textId="77777777" w:rsidTr="00853F00">
        <w:tc>
          <w:tcPr>
            <w:tcW w:w="9570" w:type="dxa"/>
            <w:gridSpan w:val="9"/>
          </w:tcPr>
          <w:p w14:paraId="522C6FF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тілі: ...................................................</w:t>
            </w:r>
          </w:p>
          <w:p w14:paraId="0DD1444F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ЖОО дағы оқу тілі (егер өзгеше болса) .......................................... </w:t>
            </w:r>
          </w:p>
        </w:tc>
      </w:tr>
      <w:tr w:rsidR="00EA485D" w:rsidRPr="006F4AFD" w14:paraId="0AC29F0F" w14:textId="77777777" w:rsidTr="00853F00">
        <w:tc>
          <w:tcPr>
            <w:tcW w:w="2392" w:type="dxa"/>
          </w:tcPr>
          <w:p w14:paraId="2D46A726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gridSpan w:val="3"/>
          </w:tcPr>
          <w:p w14:paraId="0A8728A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2" w:type="dxa"/>
            <w:gridSpan w:val="3"/>
          </w:tcPr>
          <w:p w14:paraId="7E2EA1CB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gridSpan w:val="2"/>
          </w:tcPr>
          <w:p w14:paraId="5E01EBD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85D" w:rsidRPr="006F4AFD" w14:paraId="627D03D0" w14:textId="77777777" w:rsidTr="00853F00">
        <w:tc>
          <w:tcPr>
            <w:tcW w:w="2392" w:type="dxa"/>
          </w:tcPr>
          <w:p w14:paraId="675CBC2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тілдері</w:t>
            </w:r>
          </w:p>
        </w:tc>
        <w:tc>
          <w:tcPr>
            <w:tcW w:w="2252" w:type="dxa"/>
            <w:gridSpan w:val="2"/>
          </w:tcPr>
          <w:p w14:paraId="6BAAAC0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уақытта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оқып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жатырмын</w:t>
            </w:r>
            <w:proofErr w:type="spellEnd"/>
          </w:p>
        </w:tc>
        <w:tc>
          <w:tcPr>
            <w:tcW w:w="2410" w:type="dxa"/>
            <w:gridSpan w:val="3"/>
          </w:tcPr>
          <w:p w14:paraId="0D96B1E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Оқуға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жеткілікті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дағдыларым</w:t>
            </w:r>
            <w:proofErr w:type="spellEnd"/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</w:p>
        </w:tc>
        <w:tc>
          <w:tcPr>
            <w:tcW w:w="2516" w:type="dxa"/>
            <w:gridSpan w:val="3"/>
          </w:tcPr>
          <w:p w14:paraId="6932F20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мен қосымша дайындықтан өтсем, жеткілікті 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дағдыларға ие боламын</w:t>
            </w:r>
          </w:p>
        </w:tc>
      </w:tr>
      <w:tr w:rsidR="00EA485D" w:rsidRPr="00734549" w14:paraId="77E2C068" w14:textId="77777777" w:rsidTr="00853F00">
        <w:tc>
          <w:tcPr>
            <w:tcW w:w="2392" w:type="dxa"/>
            <w:vMerge w:val="restart"/>
          </w:tcPr>
          <w:p w14:paraId="71081EA6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........................</w:t>
            </w:r>
          </w:p>
          <w:p w14:paraId="5F8CA93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</w:t>
            </w:r>
          </w:p>
        </w:tc>
        <w:tc>
          <w:tcPr>
            <w:tcW w:w="1126" w:type="dxa"/>
          </w:tcPr>
          <w:p w14:paraId="32444D7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1126" w:type="dxa"/>
          </w:tcPr>
          <w:p w14:paraId="015CA7B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205" w:type="dxa"/>
            <w:gridSpan w:val="2"/>
          </w:tcPr>
          <w:p w14:paraId="5A9A2CDB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1205" w:type="dxa"/>
          </w:tcPr>
          <w:p w14:paraId="67B7BB8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258" w:type="dxa"/>
            <w:gridSpan w:val="2"/>
          </w:tcPr>
          <w:p w14:paraId="0EA30E6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1258" w:type="dxa"/>
          </w:tcPr>
          <w:p w14:paraId="206C5AC3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EA485D" w:rsidRPr="00734549" w14:paraId="070BAF51" w14:textId="77777777" w:rsidTr="00853F00">
        <w:tc>
          <w:tcPr>
            <w:tcW w:w="2392" w:type="dxa"/>
            <w:vMerge/>
          </w:tcPr>
          <w:p w14:paraId="50FC4041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7839DBC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EB2074F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gridSpan w:val="2"/>
          </w:tcPr>
          <w:p w14:paraId="6ECF589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</w:tcPr>
          <w:p w14:paraId="23873CA1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dxa"/>
            <w:gridSpan w:val="2"/>
          </w:tcPr>
          <w:p w14:paraId="162DABF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dxa"/>
          </w:tcPr>
          <w:p w14:paraId="712A83B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85D" w:rsidRPr="00734549" w14:paraId="1B00AA0E" w14:textId="77777777" w:rsidTr="00853F00">
        <w:tc>
          <w:tcPr>
            <w:tcW w:w="2392" w:type="dxa"/>
            <w:vMerge/>
          </w:tcPr>
          <w:p w14:paraId="665173F1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5DD9C34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6" w:type="dxa"/>
          </w:tcPr>
          <w:p w14:paraId="0624AB99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  <w:gridSpan w:val="2"/>
          </w:tcPr>
          <w:p w14:paraId="47D7C04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</w:tcPr>
          <w:p w14:paraId="3AF870B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dxa"/>
            <w:gridSpan w:val="2"/>
          </w:tcPr>
          <w:p w14:paraId="6809A95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dxa"/>
          </w:tcPr>
          <w:p w14:paraId="55B1A480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485D" w:rsidRPr="00734549" w14:paraId="6AF8696D" w14:textId="77777777" w:rsidTr="00853F00">
        <w:tc>
          <w:tcPr>
            <w:tcW w:w="2392" w:type="dxa"/>
            <w:vMerge/>
          </w:tcPr>
          <w:p w14:paraId="03888F9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2" w:type="dxa"/>
            <w:gridSpan w:val="2"/>
          </w:tcPr>
          <w:p w14:paraId="28FA3A2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3"/>
          </w:tcPr>
          <w:p w14:paraId="2296966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6" w:type="dxa"/>
            <w:gridSpan w:val="3"/>
          </w:tcPr>
          <w:p w14:paraId="0614E741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6F15902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03F07679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4549">
        <w:rPr>
          <w:rFonts w:ascii="Times New Roman" w:hAnsi="Times New Roman" w:cs="Times New Roman"/>
          <w:b/>
          <w:sz w:val="28"/>
          <w:szCs w:val="28"/>
          <w:lang w:val="kk-KZ"/>
        </w:rPr>
        <w:t>Оқытуға байланысты жұмыс тәжірибесі (бар болса)</w:t>
      </w:r>
    </w:p>
    <w:p w14:paraId="3AFDC424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</w:tblGrid>
      <w:tr w:rsidR="00EA485D" w:rsidRPr="00734549" w14:paraId="7F86DEE6" w14:textId="77777777" w:rsidTr="00853F00">
        <w:tc>
          <w:tcPr>
            <w:tcW w:w="2376" w:type="dxa"/>
          </w:tcPr>
          <w:p w14:paraId="345A7E28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тәжірибесі </w:t>
            </w:r>
          </w:p>
        </w:tc>
        <w:tc>
          <w:tcPr>
            <w:tcW w:w="2268" w:type="dxa"/>
          </w:tcPr>
          <w:p w14:paraId="0EA69FA6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Фирма / 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</w:t>
            </w:r>
          </w:p>
        </w:tc>
        <w:tc>
          <w:tcPr>
            <w:tcW w:w="2410" w:type="dxa"/>
          </w:tcPr>
          <w:p w14:paraId="294751FD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2410" w:type="dxa"/>
          </w:tcPr>
          <w:p w14:paraId="3021109B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</w:t>
            </w:r>
          </w:p>
        </w:tc>
      </w:tr>
      <w:tr w:rsidR="00EA485D" w:rsidRPr="00734549" w14:paraId="178F221C" w14:textId="77777777" w:rsidTr="00853F00">
        <w:tc>
          <w:tcPr>
            <w:tcW w:w="2376" w:type="dxa"/>
          </w:tcPr>
          <w:p w14:paraId="74222087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6C85D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268" w:type="dxa"/>
          </w:tcPr>
          <w:p w14:paraId="2281723A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D7C3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410" w:type="dxa"/>
          </w:tcPr>
          <w:p w14:paraId="56ED32A0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F558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410" w:type="dxa"/>
          </w:tcPr>
          <w:p w14:paraId="19C02D47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BD61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EA485D" w:rsidRPr="00734549" w14:paraId="3BCD7710" w14:textId="77777777" w:rsidTr="00853F00">
        <w:tc>
          <w:tcPr>
            <w:tcW w:w="2376" w:type="dxa"/>
          </w:tcPr>
          <w:p w14:paraId="691C46FD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484D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268" w:type="dxa"/>
          </w:tcPr>
          <w:p w14:paraId="29CE9D7F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DDC9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410" w:type="dxa"/>
          </w:tcPr>
          <w:p w14:paraId="2F556141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D08E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410" w:type="dxa"/>
          </w:tcPr>
          <w:p w14:paraId="5DCDBE89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7DCA" w14:textId="77777777" w:rsidR="00EA485D" w:rsidRPr="00734549" w:rsidRDefault="00EA485D" w:rsidP="00EA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14:paraId="545D81FE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50DDAB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734549">
        <w:rPr>
          <w:rFonts w:ascii="Times New Roman" w:hAnsi="Times New Roman" w:cs="Times New Roman"/>
          <w:b/>
          <w:sz w:val="28"/>
          <w:szCs w:val="28"/>
        </w:rPr>
        <w:t>Алдыңғы</w:t>
      </w:r>
      <w:proofErr w:type="spellEnd"/>
      <w:r w:rsidRPr="00734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734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9">
        <w:rPr>
          <w:rFonts w:ascii="Times New Roman" w:hAnsi="Times New Roman" w:cs="Times New Roman"/>
          <w:b/>
          <w:sz w:val="28"/>
          <w:szCs w:val="28"/>
        </w:rPr>
        <w:t>ағымдағы</w:t>
      </w:r>
      <w:proofErr w:type="spellEnd"/>
      <w:r w:rsidRPr="00734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549">
        <w:rPr>
          <w:rFonts w:ascii="Times New Roman" w:hAnsi="Times New Roman" w:cs="Times New Roman"/>
          <w:b/>
          <w:sz w:val="28"/>
          <w:szCs w:val="28"/>
        </w:rPr>
        <w:t>оқыту</w:t>
      </w:r>
      <w:proofErr w:type="spellEnd"/>
    </w:p>
    <w:p w14:paraId="1354AE48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:rsidRPr="006F4AFD" w14:paraId="19A0C272" w14:textId="77777777" w:rsidTr="00853F00">
        <w:tc>
          <w:tcPr>
            <w:tcW w:w="9570" w:type="dxa"/>
          </w:tcPr>
          <w:p w14:paraId="32AECCBC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45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уақытта оқып жатқан диплом / дәреже ....................................</w:t>
            </w:r>
          </w:p>
          <w:p w14:paraId="76F11432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беруде шетелге шығуға дейінгі оқу жылдарының саны: ..........................</w:t>
            </w:r>
          </w:p>
        </w:tc>
      </w:tr>
    </w:tbl>
    <w:p w14:paraId="475041B1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:rsidRPr="00734549" w14:paraId="0C27A6E3" w14:textId="77777777" w:rsidTr="00853F00">
        <w:tc>
          <w:tcPr>
            <w:tcW w:w="9570" w:type="dxa"/>
          </w:tcPr>
          <w:p w14:paraId="6CF4F891" w14:textId="77777777" w:rsidR="00EA485D" w:rsidRPr="00734549" w:rsidRDefault="00EA485D" w:rsidP="00EA48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F0C7A4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Шетелде болды ма?</w:t>
            </w: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</w:t>
            </w:r>
            <w:r w:rsidRPr="00734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EA485D" w:rsidRPr="00734549" w14:paraId="16A38D79" w14:textId="77777777" w:rsidTr="00853F00">
        <w:tc>
          <w:tcPr>
            <w:tcW w:w="9570" w:type="dxa"/>
          </w:tcPr>
          <w:p w14:paraId="683A10C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иә болса, онда қайда, қай ЖОО?</w:t>
            </w:r>
          </w:p>
        </w:tc>
      </w:tr>
      <w:tr w:rsidR="00EA485D" w:rsidRPr="00734549" w14:paraId="43D00EB5" w14:textId="77777777" w:rsidTr="00853F00">
        <w:tc>
          <w:tcPr>
            <w:tcW w:w="9570" w:type="dxa"/>
          </w:tcPr>
          <w:p w14:paraId="1B771E3F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485D" w:rsidRPr="00734549" w14:paraId="342A568E" w14:textId="77777777" w:rsidTr="00853F00">
        <w:tc>
          <w:tcPr>
            <w:tcW w:w="9570" w:type="dxa"/>
          </w:tcPr>
          <w:p w14:paraId="1FD11BF5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485D" w:rsidRPr="00734549" w14:paraId="63E8FB06" w14:textId="77777777" w:rsidTr="00853F00">
        <w:tc>
          <w:tcPr>
            <w:tcW w:w="9570" w:type="dxa"/>
          </w:tcPr>
          <w:p w14:paraId="5747432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және ағымдағы оқытудың барлық бөлшектері сипатталған толық транскрипт қоса беріледі. Өтінім беру кезінде қолжетімсіз мәліметтер кейінірек берілуі мүмкін.</w:t>
            </w:r>
          </w:p>
        </w:tc>
      </w:tr>
    </w:tbl>
    <w:p w14:paraId="7BF301AC" w14:textId="77777777" w:rsidR="00EA485D" w:rsidRPr="00734549" w:rsidRDefault="00EA485D" w:rsidP="00EA4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485D" w:rsidRPr="00734549" w14:paraId="645152B3" w14:textId="77777777" w:rsidTr="00853F00">
        <w:tc>
          <w:tcPr>
            <w:tcW w:w="9570" w:type="dxa"/>
          </w:tcPr>
          <w:p w14:paraId="3494244A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</w:t>
            </w:r>
          </w:p>
          <w:p w14:paraId="3240E7A7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Біз өтінім, ұсынылған оқу бағдарламасы мен транскрипт алғанын растаймыз.</w:t>
            </w:r>
          </w:p>
          <w:p w14:paraId="7F03B10E" w14:textId="77777777" w:rsidR="00EA485D" w:rsidRPr="00734549" w:rsidRDefault="00EA485D" w:rsidP="00EA485D">
            <w:pPr>
              <w:tabs>
                <w:tab w:val="left" w:pos="426"/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білімалушы</w:t>
            </w: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          Біздің ЖОО-да оқуға қабылданды</w:t>
            </w:r>
          </w:p>
          <w:p w14:paraId="4BAC598D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Біздің ЖОО-да оқуға қабылданбады</w:t>
            </w:r>
          </w:p>
          <w:p w14:paraId="2DF44C9E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үйлестірушісінің қолы                         ЖОО үйлестірушісінің қолы </w:t>
            </w:r>
          </w:p>
          <w:p w14:paraId="102C0D70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0C3278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........................................................                          ........................................................</w:t>
            </w:r>
          </w:p>
          <w:p w14:paraId="3FF8E296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968C9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..............................................                          Күні ..............................................</w:t>
            </w:r>
          </w:p>
          <w:p w14:paraId="4BD5CE1F" w14:textId="77777777" w:rsidR="00EA485D" w:rsidRPr="00734549" w:rsidRDefault="00EA485D" w:rsidP="00EA485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ED332E8" w14:textId="5D21F7F8" w:rsidR="00EA485D" w:rsidRPr="006F4AFD" w:rsidRDefault="00EA485D" w:rsidP="006F4A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A485D" w:rsidRPr="006F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D"/>
    <w:rsid w:val="00652432"/>
    <w:rsid w:val="006F4AFD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5F9"/>
  <w15:chartTrackingRefBased/>
  <w15:docId w15:val="{127B397B-8EF2-47BD-A17A-66D93DB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5D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table" w:styleId="a3">
    <w:name w:val="Table Grid"/>
    <w:basedOn w:val="a1"/>
    <w:uiPriority w:val="59"/>
    <w:rsid w:val="00EA485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2021-11-30T09:52:00Z</dcterms:created>
  <dcterms:modified xsi:type="dcterms:W3CDTF">2022-05-18T10:45:00Z</dcterms:modified>
</cp:coreProperties>
</file>