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9E" w:rsidRPr="00880B17" w:rsidRDefault="006E139E" w:rsidP="006E1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>СОГЛАШЕНИЕ ОБ ОБУЧЕНИИ</w:t>
      </w:r>
    </w:p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Академический год </w:t>
      </w:r>
      <w:r w:rsidRPr="00880B17">
        <w:rPr>
          <w:rFonts w:ascii="Times New Roman" w:hAnsi="Times New Roman" w:cs="Times New Roman"/>
          <w:sz w:val="24"/>
          <w:szCs w:val="24"/>
          <w:lang w:val="kk-KZ"/>
        </w:rPr>
        <w:t>20...../20......</w:t>
      </w:r>
    </w:p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>Направление обучения:</w:t>
      </w:r>
      <w:r w:rsidRPr="00880B17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...............................................................................................................</w:t>
      </w:r>
    </w:p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>Период</w:t>
      </w:r>
      <w:r w:rsidRPr="00880B1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_</w:t>
      </w:r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>обучения: с</w:t>
      </w:r>
      <w:r w:rsidRPr="00880B17">
        <w:rPr>
          <w:rFonts w:ascii="Times New Roman" w:hAnsi="Times New Roman" w:cs="Times New Roman"/>
          <w:sz w:val="24"/>
          <w:szCs w:val="24"/>
          <w:lang w:val="kk-KZ"/>
        </w:rPr>
        <w:t>.................................до..................................................................................</w:t>
      </w:r>
    </w:p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E139E" w:rsidRPr="00880B17" w:rsidTr="00131F0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обучающегося: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Отправляющий вуз: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Страна: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</w:t>
            </w:r>
          </w:p>
        </w:tc>
      </w:tr>
    </w:tbl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>Детали программы обучения за рубежом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E139E" w:rsidRPr="00880B17" w:rsidTr="00131F0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Принимающий вуз: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Страна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</w:t>
            </w:r>
          </w:p>
        </w:tc>
      </w:tr>
    </w:tbl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1584"/>
        <w:gridCol w:w="2385"/>
        <w:gridCol w:w="1276"/>
      </w:tblGrid>
      <w:tr w:rsidR="006E139E" w:rsidRPr="00880B17" w:rsidTr="00131F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Код курса/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дисциплины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(если имеется)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(дисциплины)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ind w:left="-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Кредиты принимающего вуза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TS 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кредиты</w:t>
            </w:r>
          </w:p>
        </w:tc>
      </w:tr>
      <w:tr w:rsidR="006E139E" w:rsidRPr="00880B17" w:rsidTr="00131F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---------------------------------------------------------------------------------------------------------------------------------------------------------------------------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-------------------------------------------------------------------------------------------------------------------------------------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------------------------------------------------------------------------------------------------------------------------------------------------------------------------------------------------------------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E139E" w:rsidRPr="00880B17" w:rsidTr="00131F0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Подписьобучающегося: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..........................................    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Дата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</w:tbl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E139E" w:rsidRPr="00880B17" w:rsidTr="00131F0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Отправляющий вуз:</w:t>
            </w:r>
          </w:p>
        </w:tc>
      </w:tr>
      <w:tr w:rsidR="006E139E" w:rsidRPr="00880B17" w:rsidTr="00131F0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  <w:proofErr w:type="spellStart"/>
            <w:proofErr w:type="gramStart"/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подтверждаем,что</w:t>
            </w:r>
            <w:proofErr w:type="spellEnd"/>
            <w:proofErr w:type="gramEnd"/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предлагаемая программа обучения утверждена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Подпись координатора департамента             Подпись координатора вуза     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------------------------------------------------   ------------------------------------------------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</w:t>
            </w: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Дата: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</w:t>
            </w:r>
          </w:p>
        </w:tc>
      </w:tr>
    </w:tbl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E139E" w:rsidRPr="00880B17" w:rsidTr="006E13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Принимающий вуз: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proofErr w:type="gramStart"/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подтверждаем,что</w:t>
            </w:r>
            <w:proofErr w:type="spellEnd"/>
            <w:proofErr w:type="gramEnd"/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выше измене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ияв</w:t>
            </w:r>
            <w:proofErr w:type="spellEnd"/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обучения утверждены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Подпись координатора департамента                                 Подпись координатора вуза  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----------------------------------------------    -----------------------------------</w:t>
            </w:r>
          </w:p>
          <w:p w:rsidR="006E139E" w:rsidRPr="00880B17" w:rsidRDefault="006E139E" w:rsidP="00131F04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</w:t>
            </w: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 Дата: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</w:t>
            </w:r>
          </w:p>
        </w:tc>
      </w:tr>
    </w:tbl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Изменения в первоначально предложенную программу обучения</w:t>
      </w:r>
    </w:p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80B17">
        <w:rPr>
          <w:rFonts w:ascii="Times New Roman" w:hAnsi="Times New Roman" w:cs="Times New Roman"/>
          <w:sz w:val="24"/>
          <w:szCs w:val="24"/>
        </w:rPr>
        <w:t>заполняются,если</w:t>
      </w:r>
      <w:proofErr w:type="spellEnd"/>
      <w:proofErr w:type="gramEnd"/>
      <w:r w:rsidRPr="00880B17">
        <w:rPr>
          <w:rFonts w:ascii="Times New Roman" w:hAnsi="Times New Roman" w:cs="Times New Roman"/>
          <w:sz w:val="24"/>
          <w:szCs w:val="24"/>
        </w:rPr>
        <w:t xml:space="preserve"> имели место)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E139E" w:rsidRPr="00880B17" w:rsidTr="00131F0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gramStart"/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обучающегося:_</w:t>
            </w:r>
            <w:proofErr w:type="gramEnd"/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Отправляющий </w:t>
            </w:r>
            <w:proofErr w:type="gramStart"/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вуз:_</w:t>
            </w:r>
            <w:proofErr w:type="gramEnd"/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Страна:_____________________________________________________________________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1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845"/>
        <w:gridCol w:w="1124"/>
        <w:gridCol w:w="2030"/>
        <w:gridCol w:w="1484"/>
      </w:tblGrid>
      <w:tr w:rsidR="006E139E" w:rsidRPr="00880B17" w:rsidTr="006E139E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Код курса, дисциплины (если имеется)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(дисциплины,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как указано в информационном пакете)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Убран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proofErr w:type="spellEnd"/>
          </w:p>
          <w:p w:rsidR="006E139E" w:rsidRPr="00880B17" w:rsidRDefault="006E139E" w:rsidP="006E13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(юнит)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(юнит)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кредиты</w:t>
            </w:r>
          </w:p>
        </w:tc>
      </w:tr>
      <w:tr w:rsidR="006E139E" w:rsidRPr="00880B17" w:rsidTr="006E139E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tabs>
                <w:tab w:val="left" w:pos="15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tabs>
                <w:tab w:val="right" w:pos="17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                     О         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tabs>
                <w:tab w:val="right" w:pos="17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tabs>
                <w:tab w:val="left" w:pos="15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tabs>
                <w:tab w:val="right" w:pos="17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                     О         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                     О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E139E" w:rsidRPr="00880B17" w:rsidTr="00131F0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Подпись обучающийсяа: </w:t>
            </w: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…………………………Дата:…………………………………………</w:t>
            </w:r>
          </w:p>
        </w:tc>
      </w:tr>
      <w:tr w:rsidR="006E139E" w:rsidRPr="00880B17" w:rsidTr="00131F0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Отправляющий вуз: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proofErr w:type="gramStart"/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подтверждаем,что</w:t>
            </w:r>
            <w:proofErr w:type="spellEnd"/>
            <w:proofErr w:type="gramEnd"/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первоначально-предложенную программу обучения утверждены.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Подпись координатора департамента                                   Подпись координатора вуза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      ---------------------------------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Дата: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</w:t>
            </w:r>
          </w:p>
        </w:tc>
      </w:tr>
      <w:tr w:rsidR="006E139E" w:rsidRPr="00880B17" w:rsidTr="00131F0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Принимающий вуз: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proofErr w:type="gramStart"/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подтверждаем,что</w:t>
            </w:r>
            <w:proofErr w:type="spellEnd"/>
            <w:proofErr w:type="gramEnd"/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первоначально-предложенную программу обучения утверждены.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Подпись координатора департамента              Подпись координатора вуза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   ---------------------------------</w:t>
            </w:r>
          </w:p>
          <w:p w:rsidR="006E139E" w:rsidRPr="00880B17" w:rsidRDefault="006E139E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Дата 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</w:t>
            </w:r>
          </w:p>
        </w:tc>
      </w:tr>
    </w:tbl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39E" w:rsidRPr="00880B17" w:rsidRDefault="006E139E" w:rsidP="006E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39E" w:rsidRDefault="006E139E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25C" w:rsidRPr="00880B17" w:rsidRDefault="0028325C" w:rsidP="00283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LEARNING AGREEMENT</w:t>
      </w: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year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Pr="00880B17">
        <w:rPr>
          <w:rFonts w:ascii="Times New Roman" w:hAnsi="Times New Roman" w:cs="Times New Roman"/>
          <w:sz w:val="24"/>
          <w:szCs w:val="24"/>
          <w:lang w:val="en-US"/>
        </w:rPr>
        <w:t>..../</w:t>
      </w:r>
      <w:proofErr w:type="gramEnd"/>
      <w:r w:rsidRPr="00880B17">
        <w:rPr>
          <w:rFonts w:ascii="Times New Roman" w:hAnsi="Times New Roman" w:cs="Times New Roman"/>
          <w:sz w:val="24"/>
          <w:szCs w:val="24"/>
          <w:lang w:val="en-US"/>
        </w:rPr>
        <w:t>20….</w:t>
      </w: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Field of study: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Study period: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from………to………………………</w:t>
      </w: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Nameof</w:t>
      </w:r>
      <w:proofErr w:type="spellEnd"/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student: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……………………………………………………………………………………………………….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Sending institution: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…………………………….…………………………………………</w:t>
      </w:r>
      <w:proofErr w:type="gramStart"/>
      <w:r w:rsidRPr="00880B17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880B17"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Country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: …………………………...…………………………………………………………………</w:t>
      </w:r>
      <w:proofErr w:type="gramStart"/>
      <w:r w:rsidRPr="00880B17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880B17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Details of the proposed study </w:t>
      </w:r>
      <w:proofErr w:type="spellStart"/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abroad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Receiving institution: </w:t>
      </w: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 w:rsidRPr="00880B1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Country:</w:t>
      </w:r>
      <w:r w:rsidRPr="00880B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559"/>
        <w:gridCol w:w="2410"/>
        <w:gridCol w:w="1559"/>
      </w:tblGrid>
      <w:tr w:rsidR="0028325C" w:rsidRPr="00880B17" w:rsidTr="00131F04">
        <w:tc>
          <w:tcPr>
            <w:tcW w:w="1668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Code if any</w:t>
            </w:r>
          </w:p>
        </w:tc>
        <w:tc>
          <w:tcPr>
            <w:tcW w:w="2551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1559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10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Receiving institution credits</w:t>
            </w:r>
          </w:p>
        </w:tc>
        <w:tc>
          <w:tcPr>
            <w:tcW w:w="1559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28325C" w:rsidRPr="00880B17" w:rsidTr="00131F04">
        <w:tc>
          <w:tcPr>
            <w:tcW w:w="1668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</w:tc>
        <w:tc>
          <w:tcPr>
            <w:tcW w:w="2551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……………………..</w:t>
            </w:r>
          </w:p>
        </w:tc>
        <w:tc>
          <w:tcPr>
            <w:tcW w:w="1559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</w:t>
            </w:r>
          </w:p>
        </w:tc>
        <w:tc>
          <w:tcPr>
            <w:tcW w:w="2410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……………………..</w:t>
            </w:r>
          </w:p>
        </w:tc>
        <w:tc>
          <w:tcPr>
            <w:tcW w:w="1559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Student</w:t>
      </w:r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></w:t>
      </w: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>signature</w:t>
      </w:r>
      <w:r w:rsidRPr="00880B17">
        <w:rPr>
          <w:rFonts w:ascii="Times New Roman" w:hAnsi="Times New Roman" w:cs="Times New Roman"/>
          <w:sz w:val="24"/>
          <w:szCs w:val="24"/>
          <w:lang w:val="kk-KZ"/>
        </w:rPr>
        <w:t>:........................................................</w:t>
      </w:r>
      <w:proofErr w:type="gramEnd"/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>Date:</w:t>
      </w:r>
      <w:r w:rsidRPr="00880B17">
        <w:rPr>
          <w:rFonts w:ascii="Times New Roman" w:hAnsi="Times New Roman" w:cs="Times New Roman"/>
          <w:sz w:val="24"/>
          <w:szCs w:val="24"/>
          <w:lang w:val="kk-KZ"/>
        </w:rPr>
        <w:t xml:space="preserve"> ......................................</w:t>
      </w: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Sending institution: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confirm that the proposed </w:t>
      </w:r>
      <w:proofErr w:type="spellStart"/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study/learning agreement is approved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Departmental coordinator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s signature                                          Institutional coordinator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s signature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                                           ..........................................................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kk-KZ"/>
        </w:rPr>
        <w:t>Date: ......................................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...........                                            </w:t>
      </w:r>
      <w:r w:rsidRPr="00880B17">
        <w:rPr>
          <w:rFonts w:ascii="Times New Roman" w:hAnsi="Times New Roman" w:cs="Times New Roman"/>
          <w:sz w:val="24"/>
          <w:szCs w:val="24"/>
          <w:lang w:val="kk-KZ"/>
        </w:rPr>
        <w:t>Date: ................................................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Receiving institution: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We confirm that the above-listed changes to the initially agreed </w:t>
      </w:r>
      <w:proofErr w:type="spellStart"/>
      <w:r w:rsidRPr="00880B17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 of study/learning agreement are approved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Departmental coordinator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s signature                                           Institutional coordinator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s signature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                                          ………………………………..…..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kk-KZ"/>
        </w:rPr>
        <w:t>Date: ......................................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...........                                            </w:t>
      </w:r>
      <w:r w:rsidRPr="00880B17">
        <w:rPr>
          <w:rFonts w:ascii="Times New Roman" w:hAnsi="Times New Roman" w:cs="Times New Roman"/>
          <w:sz w:val="24"/>
          <w:szCs w:val="24"/>
          <w:lang w:val="kk-KZ"/>
        </w:rPr>
        <w:t>Date: ..............................................</w:t>
      </w: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Changes to original proposed study </w:t>
      </w:r>
      <w:proofErr w:type="spellStart"/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/learning agreement</w:t>
      </w: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i/>
          <w:sz w:val="24"/>
          <w:szCs w:val="24"/>
          <w:lang w:val="en-US"/>
        </w:rPr>
        <w:t>(to be filled in only if appropriate)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of student: 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Sending institution: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Country:</w:t>
      </w:r>
      <w:r w:rsidRPr="00880B1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40"/>
        <w:gridCol w:w="1667"/>
        <w:gridCol w:w="2551"/>
        <w:gridCol w:w="1701"/>
      </w:tblGrid>
      <w:tr w:rsidR="0028325C" w:rsidRPr="00880B17" w:rsidTr="00131F04">
        <w:tc>
          <w:tcPr>
            <w:tcW w:w="1188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code if any</w:t>
            </w:r>
          </w:p>
        </w:tc>
        <w:tc>
          <w:tcPr>
            <w:tcW w:w="2640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title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(as indicated in the information package)</w:t>
            </w:r>
          </w:p>
        </w:tc>
        <w:tc>
          <w:tcPr>
            <w:tcW w:w="1667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551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Deleted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Added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                      </w:t>
            </w:r>
            <w:proofErr w:type="spellStart"/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proofErr w:type="spellEnd"/>
          </w:p>
        </w:tc>
        <w:tc>
          <w:tcPr>
            <w:tcW w:w="1701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 Credits</w:t>
            </w:r>
          </w:p>
        </w:tc>
      </w:tr>
      <w:tr w:rsidR="0028325C" w:rsidRPr="00880B17" w:rsidTr="00131F04">
        <w:tc>
          <w:tcPr>
            <w:tcW w:w="1188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2640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</w:tc>
        <w:tc>
          <w:tcPr>
            <w:tcW w:w="2551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                      </w:t>
            </w:r>
            <w:proofErr w:type="spellStart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                      </w:t>
            </w:r>
            <w:proofErr w:type="spellStart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                      </w:t>
            </w:r>
            <w:proofErr w:type="spellStart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                      </w:t>
            </w:r>
            <w:proofErr w:type="spellStart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                      </w:t>
            </w:r>
            <w:proofErr w:type="spellStart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                      </w:t>
            </w:r>
            <w:proofErr w:type="spellStart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                      </w:t>
            </w:r>
            <w:proofErr w:type="spellStart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                      </w:t>
            </w:r>
            <w:proofErr w:type="spellStart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                      </w:t>
            </w:r>
            <w:proofErr w:type="spellStart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…………..………………..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…………….…………….</w:t>
            </w:r>
          </w:p>
          <w:p w:rsidR="0028325C" w:rsidRPr="00880B17" w:rsidRDefault="0028325C" w:rsidP="00131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……..………</w:t>
            </w:r>
          </w:p>
        </w:tc>
      </w:tr>
    </w:tbl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Student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signature:</w:t>
      </w:r>
      <w:r w:rsidRPr="00880B17">
        <w:rPr>
          <w:rFonts w:ascii="Times New Roman" w:hAnsi="Times New Roman" w:cs="Times New Roman"/>
          <w:sz w:val="24"/>
          <w:szCs w:val="24"/>
          <w:lang w:val="kk-KZ"/>
        </w:rPr>
        <w:t xml:space="preserve"> .....................................................</w:t>
      </w:r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>Date:</w:t>
      </w:r>
      <w:r w:rsidRPr="00880B17">
        <w:rPr>
          <w:rFonts w:ascii="Times New Roman" w:hAnsi="Times New Roman" w:cs="Times New Roman"/>
          <w:sz w:val="24"/>
          <w:szCs w:val="24"/>
          <w:lang w:val="kk-KZ"/>
        </w:rPr>
        <w:t xml:space="preserve"> ...................................................</w:t>
      </w: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Sending institution: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confirm that the above-listed changes to the initially agreed </w:t>
      </w:r>
      <w:proofErr w:type="spellStart"/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of study/learning agreement are approved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Departmental coordinator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s signature           Institutional coordinator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s signature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                                          ………………………………..…..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kk-KZ"/>
        </w:rPr>
        <w:t>Date: ......................................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...........                                            </w:t>
      </w:r>
      <w:r w:rsidRPr="00880B17">
        <w:rPr>
          <w:rFonts w:ascii="Times New Roman" w:hAnsi="Times New Roman" w:cs="Times New Roman"/>
          <w:sz w:val="24"/>
          <w:szCs w:val="24"/>
          <w:lang w:val="kk-KZ"/>
        </w:rPr>
        <w:t>Date: ..............................................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Receiving institution: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We confirm that the above-listed changes to the initially agreed </w:t>
      </w:r>
      <w:proofErr w:type="spellStart"/>
      <w:r w:rsidRPr="00880B17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 of study/learning agreement are approved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Departmental coordinator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 xml:space="preserve">s signature           Institutional coordinator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s signature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……………………….……………..</w:t>
      </w:r>
    </w:p>
    <w:p w:rsidR="0028325C" w:rsidRPr="00880B17" w:rsidRDefault="0028325C" w:rsidP="0028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  <w:lang w:val="kk-KZ"/>
        </w:rPr>
        <w:lastRenderedPageBreak/>
        <w:t>Date: ......................................</w:t>
      </w:r>
      <w:r w:rsidRPr="00880B17">
        <w:rPr>
          <w:rFonts w:ascii="Times New Roman" w:hAnsi="Times New Roman" w:cs="Times New Roman"/>
          <w:sz w:val="24"/>
          <w:szCs w:val="24"/>
        </w:rPr>
        <w:t xml:space="preserve">...........            </w:t>
      </w:r>
      <w:r w:rsidRPr="00880B17">
        <w:rPr>
          <w:rFonts w:ascii="Times New Roman" w:hAnsi="Times New Roman" w:cs="Times New Roman"/>
          <w:sz w:val="24"/>
          <w:szCs w:val="24"/>
          <w:lang w:val="kk-KZ"/>
        </w:rPr>
        <w:t>Date: .................................................</w:t>
      </w: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25C" w:rsidRPr="00880B17" w:rsidRDefault="0028325C" w:rsidP="00283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25C" w:rsidRPr="00880B17" w:rsidRDefault="0028325C" w:rsidP="006E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325C" w:rsidRPr="0088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9E"/>
    <w:rsid w:val="0028325C"/>
    <w:rsid w:val="006E139E"/>
    <w:rsid w:val="00D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8FAF"/>
  <w15:chartTrackingRefBased/>
  <w15:docId w15:val="{BDAF9DBD-8E92-41E6-8BEF-BF303C93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9E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1655</Words>
  <Characters>9435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2022-04-08T08:08:00Z</dcterms:created>
  <dcterms:modified xsi:type="dcterms:W3CDTF">2022-04-08T08:11:00Z</dcterms:modified>
</cp:coreProperties>
</file>