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83" w:rsidRPr="00431683" w:rsidRDefault="00431683" w:rsidP="00431683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  <w:r w:rsidRPr="00431683">
        <w:rPr>
          <w:rFonts w:ascii="Times New Roman" w:hAnsi="Times New Roman" w:cs="Times New Roman"/>
          <w:b/>
          <w:sz w:val="28"/>
          <w:highlight w:val="yellow"/>
        </w:rPr>
        <w:t>ӨТІНІШТЕР ӨЗ ҚОЛЫМЕН ЖАЗЫЛАДЫ</w:t>
      </w:r>
    </w:p>
    <w:p w:rsidR="00431683" w:rsidRPr="00431683" w:rsidRDefault="00431683" w:rsidP="00431683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D5399B" w:rsidRPr="00431683" w:rsidRDefault="00431683" w:rsidP="00431683">
      <w:pPr>
        <w:jc w:val="center"/>
        <w:rPr>
          <w:rFonts w:ascii="Times New Roman" w:hAnsi="Times New Roman" w:cs="Times New Roman"/>
          <w:b/>
          <w:sz w:val="28"/>
        </w:rPr>
      </w:pPr>
      <w:r w:rsidRPr="00431683">
        <w:rPr>
          <w:rFonts w:ascii="Times New Roman" w:hAnsi="Times New Roman" w:cs="Times New Roman"/>
          <w:b/>
          <w:sz w:val="28"/>
          <w:highlight w:val="yellow"/>
        </w:rPr>
        <w:t>ҮЛГІСІ</w:t>
      </w:r>
    </w:p>
    <w:p w:rsidR="00431683" w:rsidRDefault="00431683" w:rsidP="004316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431683" w:rsidRPr="00614BC7" w:rsidTr="001911FD">
        <w:tc>
          <w:tcPr>
            <w:tcW w:w="5382" w:type="dxa"/>
          </w:tcPr>
          <w:p w:rsidR="00431683" w:rsidRPr="00614BC7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431683" w:rsidRPr="00152102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2102">
              <w:rPr>
                <w:rFonts w:ascii="Times New Roman" w:hAnsi="Times New Roman" w:cs="Times New Roman"/>
                <w:sz w:val="28"/>
              </w:rPr>
              <w:t>Басқарма</w:t>
            </w:r>
            <w:proofErr w:type="spellEnd"/>
            <w:r w:rsidRPr="001521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52102">
              <w:rPr>
                <w:rFonts w:ascii="Times New Roman" w:hAnsi="Times New Roman" w:cs="Times New Roman"/>
                <w:sz w:val="28"/>
              </w:rPr>
              <w:t>төрағасы</w:t>
            </w:r>
            <w:proofErr w:type="spellEnd"/>
            <w:r w:rsidRPr="00152102">
              <w:rPr>
                <w:rFonts w:ascii="Times New Roman" w:hAnsi="Times New Roman" w:cs="Times New Roman"/>
                <w:sz w:val="28"/>
              </w:rPr>
              <w:t xml:space="preserve"> – Ректор</w:t>
            </w:r>
          </w:p>
          <w:p w:rsidR="00431683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  <w:r w:rsidRPr="00152102">
              <w:rPr>
                <w:rFonts w:ascii="Times New Roman" w:hAnsi="Times New Roman" w:cs="Times New Roman"/>
                <w:sz w:val="28"/>
              </w:rPr>
              <w:t xml:space="preserve">Б.А. </w:t>
            </w:r>
            <w:proofErr w:type="spellStart"/>
            <w:r w:rsidRPr="00152102">
              <w:rPr>
                <w:rFonts w:ascii="Times New Roman" w:hAnsi="Times New Roman" w:cs="Times New Roman"/>
                <w:sz w:val="28"/>
              </w:rPr>
              <w:t>Ердембековке</w:t>
            </w:r>
            <w:proofErr w:type="spellEnd"/>
          </w:p>
          <w:p w:rsidR="00431683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Білім алушының аты – жөні (</w:t>
            </w:r>
            <w:r w:rsidRPr="00614BC7">
              <w:rPr>
                <w:rFonts w:ascii="Times New Roman" w:hAnsi="Times New Roman" w:cs="Times New Roman"/>
                <w:sz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431683" w:rsidRPr="00152102" w:rsidRDefault="00431683" w:rsidP="001911F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мамандық</w:t>
            </w:r>
            <w:r>
              <w:rPr>
                <w:rFonts w:ascii="Times New Roman" w:hAnsi="Times New Roman" w:cs="Times New Roman"/>
                <w:sz w:val="28"/>
              </w:rPr>
              <w:t xml:space="preserve">, курс,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топ)</w:t>
            </w:r>
          </w:p>
          <w:p w:rsidR="00431683" w:rsidRPr="00614BC7" w:rsidRDefault="00431683" w:rsidP="001911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1683" w:rsidRDefault="00431683" w:rsidP="004316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1683" w:rsidRDefault="00431683" w:rsidP="004316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1683" w:rsidRPr="00152102" w:rsidRDefault="00431683" w:rsidP="0043168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Өтініш</w:t>
      </w:r>
    </w:p>
    <w:p w:rsidR="00431683" w:rsidRDefault="00431683" w:rsidP="004316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Сізден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2022-2023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оқу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жылының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күзгі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семестрінде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Еуропа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Оңтүстік-Шығыс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Азия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және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АҚШ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елдеріне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академиялық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ұтқырлық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бойынша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конкурсқа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қатысу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үшін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ағылшын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тілін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білуді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растау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мақсатында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IELTS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халықаралық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сертификатының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болмауына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байланысты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маған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тілдік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емтихан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тапсыруға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рұқсат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етуіңізді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129" w:rsidRPr="00B24129">
        <w:rPr>
          <w:rFonts w:ascii="Times New Roman" w:hAnsi="Times New Roman" w:cs="Times New Roman"/>
          <w:sz w:val="28"/>
        </w:rPr>
        <w:t>сұраймын</w:t>
      </w:r>
      <w:proofErr w:type="spellEnd"/>
      <w:r w:rsidR="00B24129" w:rsidRPr="00B2412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  <w:lang w:val="kk-KZ"/>
        </w:rPr>
        <w:t>үні                                             Қолы</w:t>
      </w: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>Бұл бөлікті жазудың қажеті жоқ!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>Қолтаңбаларды алыңыз: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 xml:space="preserve">1. Кафедра меңгерушісі. 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>2. Декан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31683">
        <w:rPr>
          <w:rFonts w:ascii="Times New Roman" w:hAnsi="Times New Roman" w:cs="Times New Roman"/>
          <w:sz w:val="28"/>
          <w:highlight w:val="yellow"/>
          <w:lang w:val="kk-KZ"/>
        </w:rPr>
        <w:t>Содан кейін Халықаралық ынтымақтастық орталығының жетекшісінен қолтаңба алыңыз (академиялық ұтқырлық бойынша үйлестірушілер отыратын жерде, Глинка 20 А, 1 қабат, 105 кабинет)</w:t>
      </w: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  <w:lang w:val="kk-KZ"/>
        </w:rPr>
      </w:pPr>
    </w:p>
    <w:p w:rsidR="00431683" w:rsidRPr="00431683" w:rsidRDefault="00431683" w:rsidP="00431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  <w:lang w:val="kk-KZ"/>
        </w:rPr>
      </w:pPr>
    </w:p>
    <w:p w:rsidR="00431683" w:rsidRPr="00431683" w:rsidRDefault="00431683" w:rsidP="00431683">
      <w:pPr>
        <w:rPr>
          <w:lang w:val="kk-KZ"/>
        </w:rPr>
      </w:pPr>
    </w:p>
    <w:p w:rsidR="00431683" w:rsidRPr="00431683" w:rsidRDefault="00431683" w:rsidP="00431683">
      <w:pPr>
        <w:rPr>
          <w:lang w:val="kk-KZ"/>
        </w:rPr>
      </w:pPr>
    </w:p>
    <w:sectPr w:rsidR="00431683" w:rsidRPr="0043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C30F2"/>
    <w:multiLevelType w:val="hybridMultilevel"/>
    <w:tmpl w:val="FFF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81"/>
    <w:rsid w:val="00000B55"/>
    <w:rsid w:val="00152102"/>
    <w:rsid w:val="00176DA4"/>
    <w:rsid w:val="00431683"/>
    <w:rsid w:val="006A3D81"/>
    <w:rsid w:val="00B24129"/>
    <w:rsid w:val="00D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2DD07-FF40-4966-A57E-4798C85B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2022-04-13T12:06:00Z</dcterms:created>
  <dcterms:modified xsi:type="dcterms:W3CDTF">2022-04-13T12:18:00Z</dcterms:modified>
</cp:coreProperties>
</file>