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3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431683">
        <w:rPr>
          <w:rFonts w:ascii="Times New Roman" w:hAnsi="Times New Roman" w:cs="Times New Roman"/>
          <w:b/>
          <w:sz w:val="28"/>
          <w:highlight w:val="yellow"/>
        </w:rPr>
        <w:t>ӨТІНІШТЕР ӨЗ ҚОЛЫМЕН ЖАЗЫЛАДЫ</w:t>
      </w:r>
    </w:p>
    <w:p w:rsidR="00431683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bookmarkStart w:id="0" w:name="_GoBack"/>
      <w:bookmarkEnd w:id="0"/>
    </w:p>
    <w:p w:rsidR="00D5399B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</w:rPr>
      </w:pPr>
      <w:r w:rsidRPr="00431683">
        <w:rPr>
          <w:rFonts w:ascii="Times New Roman" w:hAnsi="Times New Roman" w:cs="Times New Roman"/>
          <w:b/>
          <w:sz w:val="28"/>
          <w:highlight w:val="yellow"/>
        </w:rPr>
        <w:t>ҮЛГІСІ</w:t>
      </w:r>
    </w:p>
    <w:p w:rsidR="00431683" w:rsidRDefault="00431683" w:rsidP="004316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431683" w:rsidRPr="00614BC7" w:rsidTr="001911FD">
        <w:tc>
          <w:tcPr>
            <w:tcW w:w="5382" w:type="dxa"/>
          </w:tcPr>
          <w:p w:rsidR="00431683" w:rsidRPr="00614BC7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31683" w:rsidRPr="00152102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Басқарма</w:t>
            </w:r>
            <w:proofErr w:type="spellEnd"/>
            <w:r w:rsidRPr="00152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төрағасы</w:t>
            </w:r>
            <w:proofErr w:type="spellEnd"/>
            <w:r w:rsidRPr="00152102">
              <w:rPr>
                <w:rFonts w:ascii="Times New Roman" w:hAnsi="Times New Roman" w:cs="Times New Roman"/>
                <w:sz w:val="28"/>
              </w:rPr>
              <w:t xml:space="preserve"> – Ректор</w:t>
            </w:r>
          </w:p>
          <w:p w:rsidR="00431683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r w:rsidRPr="00152102">
              <w:rPr>
                <w:rFonts w:ascii="Times New Roman" w:hAnsi="Times New Roman" w:cs="Times New Roman"/>
                <w:sz w:val="28"/>
              </w:rPr>
              <w:t xml:space="preserve">Б.А. </w:t>
            </w: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Ердембековке</w:t>
            </w:r>
            <w:proofErr w:type="spellEnd"/>
          </w:p>
          <w:p w:rsidR="00431683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Білім алушының аты – жөні (</w:t>
            </w:r>
            <w:r w:rsidRPr="00614BC7">
              <w:rPr>
                <w:rFonts w:ascii="Times New Roman" w:hAnsi="Times New Roman" w:cs="Times New Roman"/>
                <w:sz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31683" w:rsidRPr="00152102" w:rsidRDefault="00431683" w:rsidP="001911F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мамандық</w:t>
            </w:r>
            <w:r>
              <w:rPr>
                <w:rFonts w:ascii="Times New Roman" w:hAnsi="Times New Roman" w:cs="Times New Roman"/>
                <w:sz w:val="28"/>
              </w:rPr>
              <w:t xml:space="preserve">, курс,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топ)</w:t>
            </w:r>
          </w:p>
          <w:p w:rsidR="00431683" w:rsidRPr="00614BC7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1683" w:rsidRDefault="00431683" w:rsidP="00431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1683" w:rsidRPr="00152102" w:rsidRDefault="00431683" w:rsidP="0043168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Өтініш</w:t>
      </w:r>
    </w:p>
    <w:p w:rsidR="00431683" w:rsidRDefault="00431683" w:rsidP="004316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152102">
        <w:rPr>
          <w:rFonts w:ascii="Times New Roman" w:hAnsi="Times New Roman" w:cs="Times New Roman"/>
          <w:sz w:val="28"/>
        </w:rPr>
        <w:t>Сізден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2022-2023 </w:t>
      </w:r>
      <w:proofErr w:type="spellStart"/>
      <w:r w:rsidRPr="00152102">
        <w:rPr>
          <w:rFonts w:ascii="Times New Roman" w:hAnsi="Times New Roman" w:cs="Times New Roman"/>
          <w:sz w:val="28"/>
        </w:rPr>
        <w:t>оқу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жылының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күзгі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семестрінде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бюджет </w:t>
      </w:r>
      <w:proofErr w:type="spellStart"/>
      <w:r w:rsidRPr="00152102">
        <w:rPr>
          <w:rFonts w:ascii="Times New Roman" w:hAnsi="Times New Roman" w:cs="Times New Roman"/>
          <w:sz w:val="28"/>
        </w:rPr>
        <w:t>қаражаты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есебінен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академиялық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ұтқырлық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шеңберіндегі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шетелде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оқуға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арналған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конкурсқа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қатысу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үшін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менің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құжаттарымды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қабылдауға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рұқсат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беруіңізді</w:t>
      </w:r>
      <w:proofErr w:type="spellEnd"/>
      <w:r w:rsidRPr="00152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102">
        <w:rPr>
          <w:rFonts w:ascii="Times New Roman" w:hAnsi="Times New Roman" w:cs="Times New Roman"/>
          <w:sz w:val="28"/>
        </w:rPr>
        <w:t>сұраймын</w:t>
      </w:r>
      <w:proofErr w:type="spellEnd"/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kk-KZ"/>
        </w:rPr>
        <w:t>үні                                             Қолы</w:t>
      </w: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Бұл бөлікті жазудың қажеті жоқ!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Қолтаңбаларды алыңыз: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 xml:space="preserve">1. Кафедра меңгерушісі. 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2. Декан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Содан кейін Халықаралық ынтымақтастық орталығының жетекшісінен қолтаңба алыңыз (академиялық ұтқырлық бойынша үйлестірушілер отыратын жерде, Глинка 20 А, 1 қабат, 105 кабинет)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431683" w:rsidRPr="00431683" w:rsidRDefault="00431683" w:rsidP="00431683">
      <w:pPr>
        <w:rPr>
          <w:lang w:val="kk-KZ"/>
        </w:rPr>
      </w:pPr>
    </w:p>
    <w:p w:rsidR="00431683" w:rsidRPr="00431683" w:rsidRDefault="00431683" w:rsidP="00431683">
      <w:pPr>
        <w:rPr>
          <w:lang w:val="kk-KZ"/>
        </w:rPr>
      </w:pPr>
    </w:p>
    <w:sectPr w:rsidR="00431683" w:rsidRPr="0043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30F2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1"/>
    <w:rsid w:val="00000B55"/>
    <w:rsid w:val="00152102"/>
    <w:rsid w:val="00176DA4"/>
    <w:rsid w:val="00431683"/>
    <w:rsid w:val="006A3D81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CF7"/>
  <w15:chartTrackingRefBased/>
  <w15:docId w15:val="{2E72DD07-FF40-4966-A57E-4798C85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2022-04-13T12:06:00Z</dcterms:created>
  <dcterms:modified xsi:type="dcterms:W3CDTF">2022-04-13T12:06:00Z</dcterms:modified>
</cp:coreProperties>
</file>