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ЗАЯВЛЕНИЕ ОБУЧАЮЩЕГОСЯ</w:t>
      </w:r>
    </w:p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Академический год</w:t>
      </w:r>
      <w:r w:rsidR="00271BEC">
        <w:rPr>
          <w:rFonts w:ascii="Times New Roman" w:hAnsi="Times New Roman" w:cs="Times New Roman"/>
          <w:b/>
          <w:sz w:val="24"/>
          <w:szCs w:val="24"/>
        </w:rPr>
        <w:t>:</w:t>
      </w:r>
      <w:r w:rsidRPr="00880B17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Pr="00880B17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880B17">
        <w:rPr>
          <w:rFonts w:ascii="Times New Roman" w:hAnsi="Times New Roman" w:cs="Times New Roman"/>
          <w:b/>
          <w:sz w:val="24"/>
          <w:szCs w:val="24"/>
        </w:rPr>
        <w:t xml:space="preserve"> /20</w:t>
      </w:r>
      <w:r w:rsidRPr="00880B17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Направление обучения</w:t>
      </w:r>
      <w:r w:rsidR="00271BEC">
        <w:rPr>
          <w:rFonts w:ascii="Times New Roman" w:hAnsi="Times New Roman" w:cs="Times New Roman"/>
          <w:b/>
          <w:sz w:val="24"/>
          <w:szCs w:val="24"/>
        </w:rPr>
        <w:t>:</w:t>
      </w:r>
      <w:r w:rsidRPr="00880B1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……………………………………………………..……</w:t>
      </w:r>
      <w:r w:rsidR="00271BEC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-75978</wp:posOffset>
                </wp:positionH>
                <wp:positionV relativeFrom="paragraph">
                  <wp:posOffset>-12</wp:posOffset>
                </wp:positionV>
                <wp:extent cx="6063077" cy="1367943"/>
                <wp:effectExtent l="0" t="0" r="13970" b="228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077" cy="136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38" w:rsidRPr="0036479A" w:rsidRDefault="00593038" w:rsidP="005930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Отправляющий вуз</w:t>
                            </w:r>
                            <w:r w:rsidR="00052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052F88" w:rsidRPr="00052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F88"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052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593038" w:rsidRPr="00052F88" w:rsidRDefault="00593038" w:rsidP="005930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Название и полный адрес:</w:t>
                            </w:r>
                            <w:r w:rsidR="00052F88" w:rsidRPr="00052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F88"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 w:rsidR="00052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593038" w:rsidRPr="0036479A" w:rsidRDefault="00593038" w:rsidP="005930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 координатора факультета, тел. факс, e – </w:t>
                            </w:r>
                            <w:proofErr w:type="spellStart"/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593038" w:rsidRPr="0036479A" w:rsidRDefault="0036479A" w:rsidP="0036479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593038"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:rsidR="00593038" w:rsidRDefault="00593038" w:rsidP="00593038">
                            <w:pPr>
                              <w:rPr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ФИО координатора вуза, тел., факс,</w:t>
                            </w:r>
                            <w:r w:rsidRPr="006A38F5">
                              <w:rPr>
                                <w:sz w:val="24"/>
                                <w:szCs w:val="24"/>
                                <w:lang w:val="kk-KZ"/>
                              </w:rPr>
                              <w:t xml:space="preserve"> e-mail </w:t>
                            </w:r>
                          </w:p>
                          <w:p w:rsidR="00593038" w:rsidRPr="006A38F5" w:rsidRDefault="00593038" w:rsidP="005930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6pt;margin-top:0;width:477.4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">
                <v:textbox>
                  <w:txbxContent>
                    <w:p w:rsidR="00593038" w:rsidRPr="0036479A" w:rsidRDefault="00593038" w:rsidP="005930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Отправляющий вуз</w:t>
                      </w:r>
                      <w:r w:rsidR="00052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052F88" w:rsidRPr="00052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F88"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052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593038" w:rsidRPr="00052F88" w:rsidRDefault="00593038" w:rsidP="005930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Название и полный адрес:</w:t>
                      </w:r>
                      <w:r w:rsidR="00052F88" w:rsidRPr="00052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F88"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 w:rsidR="00052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593038" w:rsidRPr="0036479A" w:rsidRDefault="00593038" w:rsidP="005930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ФИО координатора факультета, тел. факс, e – </w:t>
                      </w:r>
                      <w:proofErr w:type="spellStart"/>
                      <w:r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</w:t>
                      </w:r>
                      <w:proofErr w:type="spellEnd"/>
                      <w:r w:rsidR="000C2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64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</w:t>
                      </w:r>
                      <w:r w:rsidR="000C2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593038" w:rsidRPr="0036479A" w:rsidRDefault="0036479A" w:rsidP="0036479A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593038" w:rsidRPr="006A38F5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……………………………………………</w:t>
                      </w:r>
                    </w:p>
                    <w:p w:rsidR="00593038" w:rsidRDefault="00593038" w:rsidP="00593038">
                      <w:pPr>
                        <w:rPr>
                          <w:sz w:val="24"/>
                          <w:szCs w:val="24"/>
                          <w:lang w:val="kk-KZ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ФИО координатора вуза, тел., факс,</w:t>
                      </w:r>
                      <w:r w:rsidRPr="006A38F5">
                        <w:rPr>
                          <w:sz w:val="24"/>
                          <w:szCs w:val="24"/>
                          <w:lang w:val="kk-KZ"/>
                        </w:rPr>
                        <w:t xml:space="preserve"> e-mail </w:t>
                      </w:r>
                    </w:p>
                    <w:p w:rsidR="00593038" w:rsidRPr="006A38F5" w:rsidRDefault="00593038" w:rsidP="00593038">
                      <w:pPr>
                        <w:rPr>
                          <w:sz w:val="24"/>
                          <w:szCs w:val="24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9A" w:rsidRPr="00271BEC" w:rsidRDefault="0036479A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Личные данные  обучающегося</w:t>
      </w:r>
      <w:r w:rsidRPr="00880B17">
        <w:rPr>
          <w:rFonts w:ascii="Times New Roman" w:hAnsi="Times New Roman" w:cs="Times New Roman"/>
          <w:sz w:val="24"/>
          <w:szCs w:val="24"/>
        </w:rPr>
        <w:t xml:space="preserve"> (заполняются самим студентом)</w:t>
      </w:r>
    </w:p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24892</wp:posOffset>
                </wp:positionV>
                <wp:extent cx="6062599" cy="3072384"/>
                <wp:effectExtent l="0" t="0" r="1460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599" cy="307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2"/>
                              <w:gridCol w:w="4350"/>
                            </w:tblGrid>
                            <w:tr w:rsidR="00593038" w:rsidRPr="006A38F5" w:rsidTr="002213F7">
                              <w:tc>
                                <w:tcPr>
                                  <w:tcW w:w="5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Фамилия:    ……………………………………….                   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Дата рождения:  ……………………………….....                   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Пол: …………..              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Место рождения: ………………………………….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Текущий адрес проживания</w:t>
                                  </w:r>
                                  <w:r w:rsidR="000C22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  </w:t>
                                  </w: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 w:rsidR="000C22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Действителен до</w:t>
                                  </w:r>
                                  <w:r w:rsidR="000C22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 </w:t>
                                  </w: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………………………………..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Тел.: ………………………………………………..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Имя: …………………………………..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Отчество:……………………………..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Гражданство</w:t>
                                  </w:r>
                                  <w:r w:rsidR="000C22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…………………………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Постоянный адрес (если отличается): …………………………………………………………………………………………</w:t>
                                  </w:r>
                                  <w:r w:rsidR="000C22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Тел.: ……………………………………</w:t>
                                  </w: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3038" w:rsidRPr="0036479A" w:rsidRDefault="00593038" w:rsidP="0036479A">
                                  <w:pPr>
                                    <w:ind w:left="1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038" w:rsidRDefault="00593038" w:rsidP="00593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6.15pt;margin-top:1.95pt;width:477.35pt;height:2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">
                <v:textbox>
                  <w:txbxContent>
                    <w:tbl>
                      <w:tblPr>
                        <w:tblW w:w="978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32"/>
                        <w:gridCol w:w="4350"/>
                      </w:tblGrid>
                      <w:tr w:rsidR="00593038" w:rsidRPr="006A38F5" w:rsidTr="002213F7">
                        <w:tc>
                          <w:tcPr>
                            <w:tcW w:w="5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Фамилия:    ……………………………………….                   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Дата рождения:  ……………………………….....                   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Пол: …………..              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рождения: ………………………………….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Текущий адрес проживания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Действителен до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Тел.: ………………………………………………..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Имя: …………………………………..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Отчество:……………………………..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Гражданство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Постоянный адрес (если отличается): …………………………………………………………………………………………</w:t>
                            </w:r>
                            <w:r w:rsidR="000C2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Тел.: ……………………………………</w:t>
                            </w: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038" w:rsidRPr="0036479A" w:rsidRDefault="00593038" w:rsidP="0036479A">
                            <w:pPr>
                              <w:ind w:left="1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93038" w:rsidRDefault="00593038" w:rsidP="00593038"/>
                  </w:txbxContent>
                </v:textbox>
              </v:shape>
            </w:pict>
          </mc:Fallback>
        </mc:AlternateContent>
      </w: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6479A" w:rsidRPr="0036479A" w:rsidRDefault="0036479A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93038" w:rsidRPr="00D861C6" w:rsidRDefault="00593038" w:rsidP="00D861C6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Перечень вузов, которые получают данную заявку (</w:t>
      </w:r>
      <w:r w:rsidRPr="00880B17">
        <w:rPr>
          <w:rFonts w:ascii="Times New Roman" w:hAnsi="Times New Roman" w:cs="Times New Roman"/>
          <w:sz w:val="24"/>
          <w:szCs w:val="24"/>
        </w:rPr>
        <w:t>в порядке  предпочтения</w:t>
      </w:r>
      <w:r w:rsidRPr="00880B1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110"/>
        <w:gridCol w:w="1442"/>
        <w:gridCol w:w="1808"/>
      </w:tblGrid>
      <w:tr w:rsidR="00D861C6" w:rsidTr="000C2243">
        <w:tc>
          <w:tcPr>
            <w:tcW w:w="2552" w:type="dxa"/>
          </w:tcPr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59" w:type="dxa"/>
          </w:tcPr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244" w:type="dxa"/>
            <w:gridSpan w:val="2"/>
          </w:tcPr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от        до</w:t>
            </w:r>
          </w:p>
        </w:tc>
        <w:tc>
          <w:tcPr>
            <w:tcW w:w="1442" w:type="dxa"/>
          </w:tcPr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808" w:type="dxa"/>
          </w:tcPr>
          <w:p w:rsidR="00D861C6" w:rsidRDefault="00D861C6" w:rsidP="00D86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№ ожидаемых кредитов ECTS</w:t>
            </w:r>
          </w:p>
        </w:tc>
      </w:tr>
      <w:tr w:rsidR="000C2243" w:rsidTr="000C2243">
        <w:tc>
          <w:tcPr>
            <w:tcW w:w="2552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0C2243" w:rsidRPr="000C2243" w:rsidRDefault="000C2243" w:rsidP="0059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243" w:rsidTr="000C2243">
        <w:tc>
          <w:tcPr>
            <w:tcW w:w="2552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0C2243" w:rsidRPr="000C2243" w:rsidRDefault="000C2243" w:rsidP="0059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D861C6" w:rsidRDefault="00D861C6" w:rsidP="0059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61C6" w:rsidTr="00D861C6">
        <w:tc>
          <w:tcPr>
            <w:tcW w:w="9605" w:type="dxa"/>
            <w:gridSpan w:val="6"/>
          </w:tcPr>
          <w:p w:rsidR="00D861C6" w:rsidRPr="00D861C6" w:rsidRDefault="00D861C6" w:rsidP="00D861C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Ф.И.О.  обучающегося: …………………………………………………………………………</w:t>
            </w:r>
          </w:p>
          <w:p w:rsidR="00D861C6" w:rsidRPr="00D861C6" w:rsidRDefault="00D861C6" w:rsidP="00D86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Отправляющий вуз: 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D861C6" w:rsidRPr="00D861C6" w:rsidRDefault="00D861C6" w:rsidP="00D86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Страна: …………………………………</w:t>
            </w:r>
            <w:r w:rsidRPr="003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3647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</w:p>
          <w:p w:rsidR="00D861C6" w:rsidRPr="00D861C6" w:rsidRDefault="00D861C6" w:rsidP="00D86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61C6" w:rsidRDefault="00D861C6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1C6" w:rsidRDefault="00D861C6" w:rsidP="0059303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lastRenderedPageBreak/>
        <w:t>Языковые навыки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928"/>
        <w:gridCol w:w="990"/>
        <w:gridCol w:w="992"/>
        <w:gridCol w:w="1072"/>
        <w:gridCol w:w="1248"/>
        <w:gridCol w:w="1428"/>
      </w:tblGrid>
      <w:tr w:rsidR="00593038" w:rsidRPr="00880B17" w:rsidTr="00593038">
        <w:tc>
          <w:tcPr>
            <w:tcW w:w="5000" w:type="pct"/>
            <w:gridSpan w:val="7"/>
          </w:tcPr>
          <w:p w:rsidR="00593038" w:rsidRPr="00880B17" w:rsidRDefault="00593038" w:rsidP="0036479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язык: ……………………………………………………………………….... </w:t>
            </w:r>
          </w:p>
          <w:p w:rsidR="00593038" w:rsidRPr="00880B17" w:rsidRDefault="00593038" w:rsidP="0036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Язык обучения в своем вузе (если отличается):………………...………………….</w:t>
            </w:r>
          </w:p>
        </w:tc>
      </w:tr>
      <w:tr w:rsidR="00593038" w:rsidRPr="00880B17" w:rsidTr="00593038">
        <w:tc>
          <w:tcPr>
            <w:tcW w:w="1522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Другие языки</w:t>
            </w:r>
          </w:p>
        </w:tc>
        <w:tc>
          <w:tcPr>
            <w:tcW w:w="1002" w:type="pct"/>
            <w:gridSpan w:val="2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Изучаю в данный момент</w:t>
            </w:r>
          </w:p>
        </w:tc>
        <w:tc>
          <w:tcPr>
            <w:tcW w:w="1077" w:type="pct"/>
            <w:gridSpan w:val="2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Имею достаточные навыки, чтобы обучаться</w:t>
            </w:r>
          </w:p>
        </w:tc>
        <w:tc>
          <w:tcPr>
            <w:tcW w:w="1398" w:type="pct"/>
            <w:gridSpan w:val="2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Буду иметь достаточные навыки, если пройду дополнительную подготовку</w:t>
            </w:r>
          </w:p>
        </w:tc>
      </w:tr>
      <w:tr w:rsidR="00593038" w:rsidRPr="00880B17" w:rsidTr="00593038">
        <w:tc>
          <w:tcPr>
            <w:tcW w:w="1522" w:type="pct"/>
            <w:vMerge w:val="restar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5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8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0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3038" w:rsidRPr="00880B17" w:rsidTr="00593038">
        <w:tc>
          <w:tcPr>
            <w:tcW w:w="1522" w:type="pct"/>
            <w:vMerge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8" w:rsidRPr="00880B17" w:rsidTr="00593038">
        <w:tc>
          <w:tcPr>
            <w:tcW w:w="1522" w:type="pct"/>
            <w:vMerge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593038" w:rsidRPr="00880B17" w:rsidRDefault="00593038" w:rsidP="00131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8" w:rsidRPr="00880B17" w:rsidTr="00593038">
        <w:tc>
          <w:tcPr>
            <w:tcW w:w="1522" w:type="pct"/>
            <w:vMerge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038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038" w:rsidRPr="00880B17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Опыт работы, связанный с обучением (если имеется)</w:t>
      </w:r>
    </w:p>
    <w:p w:rsidR="00593038" w:rsidRPr="00880B17" w:rsidRDefault="00593038" w:rsidP="00593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53062</wp:posOffset>
                </wp:positionV>
                <wp:extent cx="6071616" cy="943660"/>
                <wp:effectExtent l="0" t="0" r="24765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6" cy="9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266"/>
                              <w:gridCol w:w="1553"/>
                              <w:gridCol w:w="2666"/>
                            </w:tblGrid>
                            <w:tr w:rsidR="00593038" w:rsidTr="001C0B39">
                              <w:tc>
                                <w:tcPr>
                                  <w:tcW w:w="2660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Опыт работы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Фирма / организация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:rsidR="00593038" w:rsidRPr="0036479A" w:rsidRDefault="00593038" w:rsidP="001C0B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Страна</w:t>
                                  </w:r>
                                </w:p>
                              </w:tc>
                            </w:tr>
                            <w:tr w:rsidR="00593038" w:rsidTr="001C0B39">
                              <w:tc>
                                <w:tcPr>
                                  <w:tcW w:w="2660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</w:rPr>
                                    <w:t>………………………………</w:t>
                                  </w:r>
                                  <w:r w:rsidR="0036479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</w:rPr>
                                    <w:t>………………………………………</w:t>
                                  </w:r>
                                  <w:r w:rsidR="0036479A">
                                    <w:rPr>
                                      <w:rFonts w:ascii="Times New Roman" w:hAnsi="Times New Roman" w:cs="Times New Roman"/>
                                    </w:rPr>
                                    <w:t>…</w:t>
                                  </w:r>
                                  <w:r w:rsidR="0036479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593038" w:rsidRPr="0036479A" w:rsidRDefault="00593038" w:rsidP="002213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6479A">
                                    <w:rPr>
                                      <w:rFonts w:ascii="Times New Roman" w:hAnsi="Times New Roman" w:cs="Times New Roman"/>
                                    </w:rPr>
                                    <w:t>…………………</w:t>
                                  </w:r>
                                  <w:r w:rsidR="0036479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:rsidR="00593038" w:rsidRDefault="00593038" w:rsidP="00F33BAA">
                                  <w:pPr>
                                    <w:spacing w:after="0"/>
                                    <w:ind w:left="743"/>
                                  </w:pPr>
                                  <w:r w:rsidRPr="0036479A">
                                    <w:t>………</w:t>
                                  </w:r>
                                  <w:r w:rsidR="00F33BAA">
                                    <w:t>………</w:t>
                                  </w:r>
                                </w:p>
                                <w:p w:rsidR="00F33BAA" w:rsidRDefault="00F33BAA" w:rsidP="00F33BAA">
                                  <w:pPr>
                                    <w:spacing w:after="0" w:line="240" w:lineRule="auto"/>
                                    <w:ind w:left="743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………………</w:t>
                                  </w:r>
                                </w:p>
                                <w:p w:rsidR="0036479A" w:rsidRPr="0036479A" w:rsidRDefault="0036479A" w:rsidP="001C0B3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93038" w:rsidTr="001C0B39">
                              <w:tc>
                                <w:tcPr>
                                  <w:tcW w:w="2660" w:type="dxa"/>
                                </w:tcPr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</w:p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  <w:r>
                                    <w:t>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</w:p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  <w:r>
                                    <w:t>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</w:p>
                                <w:p w:rsidR="00593038" w:rsidRDefault="00593038" w:rsidP="002213F7">
                                  <w:pPr>
                                    <w:jc w:val="center"/>
                                  </w:pPr>
                                  <w: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:rsidR="00593038" w:rsidRDefault="00593038" w:rsidP="001C0B39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593038" w:rsidRDefault="00593038" w:rsidP="001C0B3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………………………….</w:t>
                                  </w:r>
                                </w:p>
                              </w:tc>
                            </w:tr>
                          </w:tbl>
                          <w:p w:rsidR="00593038" w:rsidRDefault="00593038" w:rsidP="00593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6.15pt;margin-top:4.2pt;width:478.1pt;height:7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">
                <v:textbox>
                  <w:txbxContent>
                    <w:tbl>
                      <w:tblPr>
                        <w:tblW w:w="101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266"/>
                        <w:gridCol w:w="1553"/>
                        <w:gridCol w:w="2666"/>
                      </w:tblGrid>
                      <w:tr w:rsidR="00593038" w:rsidTr="001C0B39">
                        <w:tc>
                          <w:tcPr>
                            <w:tcW w:w="2660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Опыт работы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Фирма / организация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:rsidR="00593038" w:rsidRPr="0036479A" w:rsidRDefault="00593038" w:rsidP="001C0B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Страна</w:t>
                            </w:r>
                          </w:p>
                        </w:tc>
                      </w:tr>
                      <w:tr w:rsidR="00593038" w:rsidTr="001C0B39">
                        <w:tc>
                          <w:tcPr>
                            <w:tcW w:w="2660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</w:rPr>
                              <w:t>………………………………</w:t>
                            </w:r>
                            <w:r w:rsidR="003647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  <w:r w:rsidR="0036479A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3647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593038" w:rsidRPr="0036479A" w:rsidRDefault="00593038" w:rsidP="00221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6479A">
                              <w:rPr>
                                <w:rFonts w:ascii="Times New Roman" w:hAnsi="Times New Roman" w:cs="Times New Roman"/>
                              </w:rPr>
                              <w:t>…………………</w:t>
                            </w:r>
                            <w:r w:rsidR="003647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:rsidR="00593038" w:rsidRDefault="00593038" w:rsidP="00F33BAA">
                            <w:pPr>
                              <w:spacing w:after="0"/>
                              <w:ind w:left="743"/>
                            </w:pPr>
                            <w:r w:rsidRPr="0036479A">
                              <w:t>………</w:t>
                            </w:r>
                            <w:r w:rsidR="00F33BAA">
                              <w:t>………</w:t>
                            </w:r>
                          </w:p>
                          <w:p w:rsidR="00F33BAA" w:rsidRDefault="00F33BAA" w:rsidP="00F33BAA">
                            <w:pPr>
                              <w:spacing w:after="0" w:line="240" w:lineRule="auto"/>
                              <w:ind w:left="743"/>
                              <w:rPr>
                                <w:lang w:val="en-US"/>
                              </w:rPr>
                            </w:pPr>
                            <w:r>
                              <w:t>………………</w:t>
                            </w:r>
                          </w:p>
                          <w:p w:rsidR="0036479A" w:rsidRPr="0036479A" w:rsidRDefault="0036479A" w:rsidP="001C0B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</w:tr>
                      <w:tr w:rsidR="00593038" w:rsidTr="001C0B39">
                        <w:tc>
                          <w:tcPr>
                            <w:tcW w:w="2660" w:type="dxa"/>
                          </w:tcPr>
                          <w:p w:rsidR="00593038" w:rsidRDefault="00593038" w:rsidP="002213F7">
                            <w:pPr>
                              <w:jc w:val="center"/>
                            </w:pPr>
                          </w:p>
                          <w:p w:rsidR="00593038" w:rsidRDefault="00593038" w:rsidP="002213F7">
                            <w:pPr>
                              <w:jc w:val="center"/>
                            </w:pPr>
                            <w:r>
                              <w:t>………………………………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:rsidR="00593038" w:rsidRDefault="00593038" w:rsidP="002213F7">
                            <w:pPr>
                              <w:jc w:val="center"/>
                            </w:pPr>
                          </w:p>
                          <w:p w:rsidR="00593038" w:rsidRDefault="00593038" w:rsidP="002213F7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593038" w:rsidRDefault="00593038" w:rsidP="002213F7">
                            <w:pPr>
                              <w:jc w:val="center"/>
                            </w:pPr>
                          </w:p>
                          <w:p w:rsidR="00593038" w:rsidRDefault="00593038" w:rsidP="002213F7">
                            <w:pPr>
                              <w:jc w:val="center"/>
                            </w:pPr>
                            <w:r>
                              <w:t>…………………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:rsidR="00593038" w:rsidRDefault="00593038" w:rsidP="001C0B39">
                            <w:pPr>
                              <w:spacing w:after="0"/>
                              <w:jc w:val="center"/>
                            </w:pPr>
                          </w:p>
                          <w:p w:rsidR="00593038" w:rsidRDefault="00593038" w:rsidP="001C0B39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………………………….</w:t>
                            </w:r>
                          </w:p>
                        </w:tc>
                      </w:tr>
                    </w:tbl>
                    <w:p w:rsidR="00593038" w:rsidRDefault="00593038" w:rsidP="00593038"/>
                  </w:txbxContent>
                </v:textbox>
              </v:shape>
            </w:pict>
          </mc:Fallback>
        </mc:AlternateContent>
      </w: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Pr="00880B17" w:rsidRDefault="00593038" w:rsidP="00593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Предшествующее и текущее обучени</w:t>
      </w:r>
      <w:r w:rsidR="001C0B39">
        <w:rPr>
          <w:rFonts w:ascii="Times New Roman" w:hAnsi="Times New Roman" w:cs="Times New Roman"/>
          <w:b/>
          <w:sz w:val="24"/>
          <w:szCs w:val="24"/>
        </w:rPr>
        <w:t>е</w:t>
      </w:r>
    </w:p>
    <w:p w:rsidR="001C0B39" w:rsidRPr="001C0B39" w:rsidRDefault="001C0B39" w:rsidP="001C0B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0B39">
        <w:rPr>
          <w:rFonts w:ascii="Times New Roman" w:hAnsi="Times New Roman" w:cs="Times New Roman"/>
          <w:sz w:val="24"/>
          <w:szCs w:val="24"/>
        </w:rPr>
        <w:t>Диплом / степень, на которую обучаетесь в данный момент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0B3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1C0B39" w:rsidRPr="001C0B39" w:rsidRDefault="001C0B39" w:rsidP="001C0B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0B39">
        <w:rPr>
          <w:rFonts w:ascii="Times New Roman" w:hAnsi="Times New Roman" w:cs="Times New Roman"/>
          <w:sz w:val="24"/>
          <w:szCs w:val="24"/>
        </w:rPr>
        <w:t>Количество лет обучения в высшем образовании до выезда за рубеж: ……………………..</w:t>
      </w:r>
    </w:p>
    <w:p w:rsidR="00593038" w:rsidRPr="00880B17" w:rsidRDefault="00D1504C" w:rsidP="001C0B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883BC" wp14:editId="68A2ABE5">
                <wp:simplePos x="0" y="0"/>
                <wp:positionH relativeFrom="column">
                  <wp:posOffset>4258310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2095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35.3pt;margin-top:4.7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D008F" wp14:editId="075B46D1">
                <wp:simplePos x="0" y="0"/>
                <wp:positionH relativeFrom="column">
                  <wp:posOffset>2692400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2095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2pt;margin-top:4.7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" fillcolor="white [3201]" strokecolor="black [3200]" strokeweight="1pt"/>
            </w:pict>
          </mc:Fallback>
        </mc:AlternateContent>
      </w:r>
      <w:r w:rsidR="00593038" w:rsidRPr="00880B17">
        <w:rPr>
          <w:rFonts w:ascii="Times New Roman" w:hAnsi="Times New Roman" w:cs="Times New Roman"/>
          <w:sz w:val="24"/>
          <w:szCs w:val="24"/>
        </w:rPr>
        <w:t xml:space="preserve">Были ли за границей?                                       да                                     нет </w:t>
      </w:r>
    </w:p>
    <w:p w:rsidR="00593038" w:rsidRPr="00880B17" w:rsidRDefault="00A53C20" w:rsidP="001C0B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</w:t>
      </w:r>
      <w:r w:rsidR="00593038" w:rsidRPr="00880B17">
        <w:rPr>
          <w:rFonts w:ascii="Times New Roman" w:hAnsi="Times New Roman" w:cs="Times New Roman"/>
          <w:sz w:val="24"/>
          <w:szCs w:val="24"/>
        </w:rPr>
        <w:t xml:space="preserve"> где и в каком вузе?</w:t>
      </w:r>
      <w:bookmarkStart w:id="0" w:name="_GoBack"/>
      <w:bookmarkEnd w:id="0"/>
    </w:p>
    <w:p w:rsidR="00593038" w:rsidRPr="001C0B39" w:rsidRDefault="00593038" w:rsidP="001C0B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0B39">
        <w:rPr>
          <w:rFonts w:ascii="Times New Roman" w:hAnsi="Times New Roman" w:cs="Times New Roman"/>
          <w:b/>
          <w:szCs w:val="24"/>
        </w:rPr>
        <w:t xml:space="preserve">Прилагается полный </w:t>
      </w:r>
      <w:proofErr w:type="spellStart"/>
      <w:r w:rsidRPr="001C0B39">
        <w:rPr>
          <w:rFonts w:ascii="Times New Roman" w:hAnsi="Times New Roman" w:cs="Times New Roman"/>
          <w:b/>
          <w:szCs w:val="24"/>
        </w:rPr>
        <w:t>транскрипт</w:t>
      </w:r>
      <w:proofErr w:type="spellEnd"/>
      <w:r w:rsidRPr="001C0B39">
        <w:rPr>
          <w:rFonts w:ascii="Times New Roman" w:hAnsi="Times New Roman" w:cs="Times New Roman"/>
          <w:b/>
          <w:szCs w:val="24"/>
        </w:rPr>
        <w:t xml:space="preserve"> с описанием всех деталей предшествующего и текущего обучения. Сведения, которые недоступны во время подачи заявки могут быть предоставлены позже.</w:t>
      </w:r>
    </w:p>
    <w:p w:rsidR="00593038" w:rsidRPr="00880B17" w:rsidRDefault="00593038" w:rsidP="00593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676"/>
      </w:tblGrid>
      <w:tr w:rsidR="00593038" w:rsidRPr="00880B17" w:rsidTr="00DE5153">
        <w:tc>
          <w:tcPr>
            <w:tcW w:w="5000" w:type="pct"/>
            <w:gridSpan w:val="2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вуз</w:t>
            </w:r>
          </w:p>
          <w:p w:rsidR="00593038" w:rsidRPr="00880B17" w:rsidRDefault="00593038" w:rsidP="001C0B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B39">
              <w:rPr>
                <w:rFonts w:ascii="Times New Roman" w:hAnsi="Times New Roman" w:cs="Times New Roman"/>
                <w:sz w:val="24"/>
                <w:szCs w:val="24"/>
              </w:rPr>
              <w:t xml:space="preserve">Мы признаем получение заявки, предложенной программы обучения и </w:t>
            </w:r>
            <w:proofErr w:type="spellStart"/>
            <w:r w:rsidRPr="001C0B39">
              <w:rPr>
                <w:rFonts w:ascii="Times New Roman" w:hAnsi="Times New Roman" w:cs="Times New Roman"/>
                <w:sz w:val="24"/>
                <w:szCs w:val="24"/>
              </w:rPr>
              <w:t>транскрипта</w:t>
            </w:r>
            <w:proofErr w:type="spellEnd"/>
            <w:r w:rsidRPr="00880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93038" w:rsidRPr="00880B17" w:rsidTr="00DE5153">
        <w:tc>
          <w:tcPr>
            <w:tcW w:w="2566" w:type="pct"/>
            <w:vMerge w:val="restart"/>
          </w:tcPr>
          <w:p w:rsidR="00593038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Указанный обучающийся</w:t>
            </w:r>
          </w:p>
          <w:p w:rsidR="001C0B39" w:rsidRPr="001C0B39" w:rsidRDefault="001C0B39" w:rsidP="001C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E4152" wp14:editId="618CB2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8255</wp:posOffset>
                      </wp:positionV>
                      <wp:extent cx="131674" cy="131674"/>
                      <wp:effectExtent l="0" t="0" r="20955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16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3.05pt;margin-top:.6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0B39">
              <w:rPr>
                <w:rFonts w:ascii="Times New Roman" w:hAnsi="Times New Roman" w:cs="Times New Roman"/>
                <w:sz w:val="24"/>
                <w:szCs w:val="24"/>
              </w:rPr>
              <w:t xml:space="preserve"> Принят на обучение в нашем вузе</w:t>
            </w:r>
          </w:p>
          <w:p w:rsidR="001C0B39" w:rsidRDefault="001C0B39" w:rsidP="001C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A4A79" wp14:editId="38F7E4D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16485</wp:posOffset>
                      </wp:positionV>
                      <wp:extent cx="131445" cy="131445"/>
                      <wp:effectExtent l="0" t="0" r="20955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.95pt;margin-top:1.3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 принят на обучение в нашем </w:t>
            </w:r>
            <w:r w:rsidRPr="001C0B39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</w:p>
          <w:p w:rsidR="001C0B39" w:rsidRPr="00880B17" w:rsidRDefault="001C0B39" w:rsidP="001C0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8" w:rsidRPr="00880B17" w:rsidTr="00DE5153">
        <w:tc>
          <w:tcPr>
            <w:tcW w:w="2566" w:type="pct"/>
            <w:vMerge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8" w:rsidRPr="00880B17" w:rsidTr="00DE5153">
        <w:tc>
          <w:tcPr>
            <w:tcW w:w="2566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факультета</w:t>
            </w:r>
          </w:p>
        </w:tc>
        <w:tc>
          <w:tcPr>
            <w:tcW w:w="2434" w:type="pct"/>
          </w:tcPr>
          <w:p w:rsidR="00593038" w:rsidRPr="00880B17" w:rsidRDefault="00593038" w:rsidP="00532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вуза</w:t>
            </w:r>
          </w:p>
        </w:tc>
      </w:tr>
      <w:tr w:rsidR="00593038" w:rsidRPr="00880B17" w:rsidTr="00DE5153">
        <w:tc>
          <w:tcPr>
            <w:tcW w:w="2566" w:type="pct"/>
          </w:tcPr>
          <w:p w:rsidR="00593038" w:rsidRPr="00880B17" w:rsidRDefault="00593038" w:rsidP="001C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34" w:type="pct"/>
          </w:tcPr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93038" w:rsidRPr="00880B17" w:rsidTr="00DE5153">
        <w:tc>
          <w:tcPr>
            <w:tcW w:w="2566" w:type="pct"/>
          </w:tcPr>
          <w:p w:rsidR="0053223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</w:tc>
        <w:tc>
          <w:tcPr>
            <w:tcW w:w="2434" w:type="pct"/>
          </w:tcPr>
          <w:p w:rsidR="001C0B39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593038" w:rsidRPr="00880B17" w:rsidRDefault="00593038" w:rsidP="00131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</w:tbl>
    <w:p w:rsidR="00593038" w:rsidRPr="00880B17" w:rsidRDefault="00593038" w:rsidP="00593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99B" w:rsidRDefault="00D5399B"/>
    <w:sectPr w:rsidR="00D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8"/>
    <w:rsid w:val="00052F88"/>
    <w:rsid w:val="000C2243"/>
    <w:rsid w:val="001A206D"/>
    <w:rsid w:val="001C0B39"/>
    <w:rsid w:val="00271BEC"/>
    <w:rsid w:val="0036479A"/>
    <w:rsid w:val="00532237"/>
    <w:rsid w:val="00593038"/>
    <w:rsid w:val="00A53C20"/>
    <w:rsid w:val="00D1504C"/>
    <w:rsid w:val="00D5399B"/>
    <w:rsid w:val="00D861C6"/>
    <w:rsid w:val="00DE5153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2022-04-08T08:13:00Z</dcterms:created>
  <dcterms:modified xsi:type="dcterms:W3CDTF">2022-04-28T10:00:00Z</dcterms:modified>
</cp:coreProperties>
</file>