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3D67" w14:textId="77777777" w:rsidR="00EA485D" w:rsidRPr="00EA485D" w:rsidRDefault="00EA485D" w:rsidP="00EA48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485D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АЛУШЫНЫҢ ӨТІНІШІ</w:t>
      </w:r>
    </w:p>
    <w:p w14:paraId="21E956AF" w14:textId="77777777" w:rsidR="00EA485D" w:rsidRPr="00734549" w:rsidRDefault="00EA485D" w:rsidP="00EA48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AF4F3E" w14:textId="77777777" w:rsidR="00EA485D" w:rsidRPr="00734549" w:rsidRDefault="00EA485D" w:rsidP="00EA48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49">
        <w:rPr>
          <w:rFonts w:ascii="Times New Roman" w:hAnsi="Times New Roman" w:cs="Times New Roman"/>
          <w:sz w:val="28"/>
          <w:szCs w:val="28"/>
          <w:lang w:val="kk-KZ"/>
        </w:rPr>
        <w:t>Академиялық жыл 20... /20...</w:t>
      </w:r>
    </w:p>
    <w:p w14:paraId="537FC4EE" w14:textId="77777777" w:rsidR="00EA485D" w:rsidRPr="00734549" w:rsidRDefault="00EA485D" w:rsidP="00EA48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49">
        <w:rPr>
          <w:rFonts w:ascii="Times New Roman" w:hAnsi="Times New Roman" w:cs="Times New Roman"/>
          <w:sz w:val="28"/>
          <w:szCs w:val="28"/>
          <w:lang w:val="kk-KZ"/>
        </w:rPr>
        <w:t>Оқу бағыты ……………………………………………………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A485D" w:rsidRPr="00734549" w14:paraId="503B81E5" w14:textId="77777777" w:rsidTr="00EA485D">
        <w:tc>
          <w:tcPr>
            <w:tcW w:w="9345" w:type="dxa"/>
          </w:tcPr>
          <w:p w14:paraId="5315A3B2" w14:textId="77777777" w:rsidR="00EA485D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ED8CCA" w14:textId="04C34AB5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Жіберуші ЖОО</w:t>
            </w:r>
          </w:p>
          <w:p w14:paraId="0A3F068A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 және толық мекен-жайы:</w:t>
            </w:r>
          </w:p>
          <w:p w14:paraId="2EEA97DA" w14:textId="4C61FE7E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Факультет </w:t>
            </w:r>
            <w:r w:rsidR="00BE5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координаторыны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аты-жөні, тел. факс, e-mail ..................................................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8D0571D" w14:textId="0987BE64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………………………………………………………………………………………………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</w:t>
            </w:r>
          </w:p>
          <w:p w14:paraId="6BAAFA54" w14:textId="5D7CDB50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ЖОО </w:t>
            </w:r>
            <w:r w:rsidR="00BE5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координаторыны</w:t>
            </w:r>
            <w:r w:rsidR="00BE533F"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аты-жөні, тел., факс, e-mail</w:t>
            </w:r>
          </w:p>
          <w:p w14:paraId="19526007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……………………………………………………………………………………………………</w:t>
            </w:r>
          </w:p>
          <w:p w14:paraId="083ABB99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A288E51" w14:textId="01CD08F7" w:rsidR="00EA485D" w:rsidRPr="00734549" w:rsidRDefault="00EA485D" w:rsidP="00EA48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4549">
        <w:rPr>
          <w:rFonts w:ascii="Times New Roman" w:hAnsi="Times New Roman" w:cs="Times New Roman"/>
          <w:b/>
          <w:sz w:val="28"/>
          <w:szCs w:val="28"/>
          <w:lang w:val="kk-KZ"/>
        </w:rPr>
        <w:t>Білім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34549">
        <w:rPr>
          <w:rFonts w:ascii="Times New Roman" w:hAnsi="Times New Roman" w:cs="Times New Roman"/>
          <w:b/>
          <w:sz w:val="28"/>
          <w:szCs w:val="28"/>
          <w:lang w:val="kk-KZ"/>
        </w:rPr>
        <w:t>алушының жеке деректері (білім</w:t>
      </w:r>
      <w:r w:rsidR="00BE53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34549">
        <w:rPr>
          <w:rFonts w:ascii="Times New Roman" w:hAnsi="Times New Roman" w:cs="Times New Roman"/>
          <w:b/>
          <w:sz w:val="28"/>
          <w:szCs w:val="28"/>
          <w:lang w:val="kk-KZ"/>
        </w:rPr>
        <w:t>алушының өзі толтырады)</w:t>
      </w:r>
    </w:p>
    <w:p w14:paraId="70E88D91" w14:textId="77777777" w:rsidR="00EA485D" w:rsidRPr="00734549" w:rsidRDefault="00EA485D" w:rsidP="00EA48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644"/>
        <w:gridCol w:w="4707"/>
      </w:tblGrid>
      <w:tr w:rsidR="00EA485D" w:rsidRPr="00734549" w14:paraId="60EABCCA" w14:textId="77777777" w:rsidTr="007A036D">
        <w:tc>
          <w:tcPr>
            <w:tcW w:w="4644" w:type="dxa"/>
          </w:tcPr>
          <w:p w14:paraId="248BF335" w14:textId="09EEE7E0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Тегі: ..............................................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</w:t>
            </w:r>
          </w:p>
          <w:p w14:paraId="11BF8EAD" w14:textId="746624E1" w:rsidR="007A036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күні: .........................................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</w:t>
            </w:r>
          </w:p>
          <w:p w14:paraId="542F2C42" w14:textId="366AE945" w:rsidR="00EA485D" w:rsidRPr="00734549" w:rsidRDefault="007A036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Жынысы</w:t>
            </w:r>
            <w:r w:rsidR="00EA485D"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</w:t>
            </w:r>
          </w:p>
          <w:p w14:paraId="30C1C8F4" w14:textId="74FB9E73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жері: .......................................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</w:t>
            </w:r>
          </w:p>
          <w:p w14:paraId="1546FE7A" w14:textId="61B139BC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……………………………………………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</w:t>
            </w:r>
          </w:p>
          <w:p w14:paraId="5F9D4CE2" w14:textId="21C11465" w:rsidR="00EA485D" w:rsidRPr="00734549" w:rsidRDefault="00EA485D" w:rsidP="007A036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</w:t>
            </w:r>
            <w:r w:rsidR="00BE5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……………………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</w:t>
            </w:r>
          </w:p>
          <w:p w14:paraId="309B6DA4" w14:textId="03E80743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………………………………………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</w:t>
            </w:r>
          </w:p>
          <w:p w14:paraId="55CA09DD" w14:textId="0EF76DCC" w:rsidR="00EA485D" w:rsidRPr="00734549" w:rsidRDefault="00BE533F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A485D"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ейін жарамды.........................................</w:t>
            </w:r>
          </w:p>
          <w:p w14:paraId="42E94298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Тел.: ........................................................</w:t>
            </w:r>
          </w:p>
        </w:tc>
        <w:tc>
          <w:tcPr>
            <w:tcW w:w="4707" w:type="dxa"/>
          </w:tcPr>
          <w:p w14:paraId="09AC9CDC" w14:textId="4C0A53C9" w:rsidR="00EA485D" w:rsidRPr="00734549" w:rsidRDefault="00EA485D" w:rsidP="00EA4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Аты: .........................................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</w:t>
            </w:r>
          </w:p>
          <w:p w14:paraId="3E0A5D05" w14:textId="5E7F7FF2" w:rsidR="00EA485D" w:rsidRPr="00734549" w:rsidRDefault="00EA485D" w:rsidP="00EA4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Әкесінің аты:...................................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</w:t>
            </w:r>
          </w:p>
          <w:p w14:paraId="2E9F4C07" w14:textId="1227A597" w:rsidR="00EA485D" w:rsidRPr="00734549" w:rsidRDefault="00EA485D" w:rsidP="00EA4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Азаматтығы …………………………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</w:t>
            </w:r>
          </w:p>
          <w:p w14:paraId="52A681B7" w14:textId="77777777" w:rsidR="00EA485D" w:rsidRDefault="00EA485D" w:rsidP="00EA4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CECBA6" w14:textId="7F030AB7" w:rsidR="00EA485D" w:rsidRPr="00734549" w:rsidRDefault="00EA485D" w:rsidP="00EA4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мекен-жай (Егер басқаша болса): ………………………………………………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…………………………………………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</w:t>
            </w:r>
          </w:p>
          <w:p w14:paraId="6867606A" w14:textId="7DE91A7E" w:rsidR="00EA485D" w:rsidRPr="007A036D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Тел.: ……………………………………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</w:t>
            </w:r>
          </w:p>
        </w:tc>
      </w:tr>
    </w:tbl>
    <w:p w14:paraId="28597C02" w14:textId="1CEC99CA" w:rsidR="00EA485D" w:rsidRPr="00734549" w:rsidRDefault="00EA485D" w:rsidP="00EA48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F71E6A" w14:textId="7A5EA018" w:rsidR="00EA485D" w:rsidRPr="00734549" w:rsidRDefault="00EA485D" w:rsidP="00EA48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45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Осы өтінімді алатын жоғары оқу орындарының тізбесі (артықшылық </w:t>
      </w:r>
      <w:r w:rsidR="00BE533F">
        <w:rPr>
          <w:rFonts w:ascii="Times New Roman" w:hAnsi="Times New Roman" w:cs="Times New Roman"/>
          <w:b/>
          <w:sz w:val="28"/>
          <w:szCs w:val="28"/>
          <w:lang w:val="kk-KZ"/>
        </w:rPr>
        <w:t>ретімен</w:t>
      </w:r>
      <w:r w:rsidRPr="0073454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14:paraId="6A720921" w14:textId="77777777" w:rsidR="00EA485D" w:rsidRPr="00734549" w:rsidRDefault="00EA485D" w:rsidP="00EA48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776"/>
        <w:gridCol w:w="957"/>
        <w:gridCol w:w="932"/>
        <w:gridCol w:w="1851"/>
        <w:gridCol w:w="1915"/>
      </w:tblGrid>
      <w:tr w:rsidR="00EA485D" w:rsidRPr="00734549" w14:paraId="10F77201" w14:textId="77777777" w:rsidTr="00853F00">
        <w:tc>
          <w:tcPr>
            <w:tcW w:w="1914" w:type="dxa"/>
          </w:tcPr>
          <w:p w14:paraId="33D539E4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</w:t>
            </w:r>
          </w:p>
        </w:tc>
        <w:tc>
          <w:tcPr>
            <w:tcW w:w="1914" w:type="dxa"/>
          </w:tcPr>
          <w:p w14:paraId="161A9FD2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</w:t>
            </w:r>
          </w:p>
        </w:tc>
        <w:tc>
          <w:tcPr>
            <w:tcW w:w="1914" w:type="dxa"/>
            <w:gridSpan w:val="2"/>
          </w:tcPr>
          <w:p w14:paraId="1671F36A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кезеңі</w:t>
            </w:r>
          </w:p>
        </w:tc>
        <w:tc>
          <w:tcPr>
            <w:tcW w:w="1914" w:type="dxa"/>
          </w:tcPr>
          <w:p w14:paraId="2C93DEDC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 мерзімі</w:t>
            </w:r>
          </w:p>
        </w:tc>
        <w:tc>
          <w:tcPr>
            <w:tcW w:w="1915" w:type="dxa"/>
          </w:tcPr>
          <w:p w14:paraId="3FD95DFC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ЕСТ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кредиттерінің №</w:t>
            </w:r>
          </w:p>
        </w:tc>
      </w:tr>
      <w:tr w:rsidR="00EA485D" w:rsidRPr="00734549" w14:paraId="725EA763" w14:textId="77777777" w:rsidTr="00853F00">
        <w:tc>
          <w:tcPr>
            <w:tcW w:w="1914" w:type="dxa"/>
          </w:tcPr>
          <w:p w14:paraId="7FDD4196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1. ......</w:t>
            </w:r>
          </w:p>
        </w:tc>
        <w:tc>
          <w:tcPr>
            <w:tcW w:w="1914" w:type="dxa"/>
          </w:tcPr>
          <w:p w14:paraId="662A24A8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</w:p>
        </w:tc>
        <w:tc>
          <w:tcPr>
            <w:tcW w:w="957" w:type="dxa"/>
          </w:tcPr>
          <w:p w14:paraId="79CD22F6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14:paraId="4DC320B7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14:paraId="51CAF54E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14:paraId="72318F98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485D" w:rsidRPr="00734549" w14:paraId="3170A6C0" w14:textId="77777777" w:rsidTr="00853F00">
        <w:tc>
          <w:tcPr>
            <w:tcW w:w="1914" w:type="dxa"/>
          </w:tcPr>
          <w:p w14:paraId="344873D5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2. ......</w:t>
            </w:r>
          </w:p>
        </w:tc>
        <w:tc>
          <w:tcPr>
            <w:tcW w:w="1914" w:type="dxa"/>
          </w:tcPr>
          <w:p w14:paraId="5A907763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14:paraId="7340F5F7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14:paraId="1E28FF3E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14:paraId="25D4A067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14:paraId="691A4FB4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485D" w:rsidRPr="00734549" w14:paraId="3998BAC3" w14:textId="77777777" w:rsidTr="00853F00">
        <w:tc>
          <w:tcPr>
            <w:tcW w:w="9571" w:type="dxa"/>
            <w:gridSpan w:val="6"/>
          </w:tcPr>
          <w:p w14:paraId="49B9DEFA" w14:textId="0DE5F641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алушының Тегі, аты-жөні: ....................................................................................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AAC04BE" w14:textId="7A6E4F83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Жіберуші ЖОО: ..........................................................................................................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43EEAC1" w14:textId="57FB7600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Елі: ..............................................................................................................................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</w:t>
            </w:r>
          </w:p>
          <w:p w14:paraId="6CC0C028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A549CC9" w14:textId="77777777" w:rsidR="00EA485D" w:rsidRDefault="00EA485D" w:rsidP="00EA48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B74DB1" w14:textId="52210AED" w:rsidR="00EA485D" w:rsidRPr="00734549" w:rsidRDefault="00EA485D" w:rsidP="007A036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4549">
        <w:rPr>
          <w:rFonts w:ascii="Times New Roman" w:hAnsi="Times New Roman" w:cs="Times New Roman"/>
          <w:b/>
          <w:sz w:val="28"/>
          <w:szCs w:val="28"/>
          <w:lang w:val="kk-KZ"/>
        </w:rPr>
        <w:t>Тілдік дағдылары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094"/>
        <w:gridCol w:w="1109"/>
        <w:gridCol w:w="1135"/>
        <w:gridCol w:w="1187"/>
        <w:gridCol w:w="1188"/>
        <w:gridCol w:w="1240"/>
      </w:tblGrid>
      <w:tr w:rsidR="00EA485D" w:rsidRPr="003616CE" w14:paraId="303646CB" w14:textId="77777777" w:rsidTr="007A036D">
        <w:tc>
          <w:tcPr>
            <w:tcW w:w="9345" w:type="dxa"/>
            <w:gridSpan w:val="7"/>
          </w:tcPr>
          <w:p w14:paraId="522C6FFE" w14:textId="02E624DE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тілі: ...................................................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</w:t>
            </w:r>
          </w:p>
          <w:p w14:paraId="0DD1444F" w14:textId="213B8190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ЖОО дағы оқу тілі (егер өзгеше болса) .........................................</w:t>
            </w:r>
            <w:r w:rsidR="007A0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</w:t>
            </w:r>
          </w:p>
        </w:tc>
      </w:tr>
      <w:tr w:rsidR="007A036D" w:rsidRPr="003616CE" w14:paraId="627D03D0" w14:textId="77777777" w:rsidTr="007A036D">
        <w:tc>
          <w:tcPr>
            <w:tcW w:w="2392" w:type="dxa"/>
          </w:tcPr>
          <w:p w14:paraId="675CBC24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тілдері</w:t>
            </w:r>
          </w:p>
        </w:tc>
        <w:tc>
          <w:tcPr>
            <w:tcW w:w="2203" w:type="dxa"/>
            <w:gridSpan w:val="2"/>
          </w:tcPr>
          <w:p w14:paraId="6BAAAC08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73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уақытта</w:t>
            </w:r>
            <w:proofErr w:type="spellEnd"/>
            <w:r w:rsidRPr="0073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73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жатырмын</w:t>
            </w:r>
            <w:proofErr w:type="spellEnd"/>
          </w:p>
        </w:tc>
        <w:tc>
          <w:tcPr>
            <w:tcW w:w="2322" w:type="dxa"/>
            <w:gridSpan w:val="2"/>
          </w:tcPr>
          <w:p w14:paraId="0D96B1E2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73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жеткілікті</w:t>
            </w:r>
            <w:proofErr w:type="spellEnd"/>
            <w:r w:rsidRPr="0073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дағдыларым</w:t>
            </w:r>
            <w:proofErr w:type="spellEnd"/>
            <w:r w:rsidRPr="00734549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2428" w:type="dxa"/>
            <w:gridSpan w:val="2"/>
          </w:tcPr>
          <w:p w14:paraId="6932F20E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мен қосымша дайындықтан өтсем, жеткілікті дағдыларға ие боламын</w:t>
            </w:r>
          </w:p>
        </w:tc>
      </w:tr>
      <w:tr w:rsidR="007A036D" w:rsidRPr="00734549" w14:paraId="77E2C068" w14:textId="77777777" w:rsidTr="007A036D">
        <w:tc>
          <w:tcPr>
            <w:tcW w:w="2392" w:type="dxa"/>
            <w:vMerge w:val="restart"/>
          </w:tcPr>
          <w:p w14:paraId="71081EA6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</w:t>
            </w:r>
          </w:p>
          <w:p w14:paraId="5F8CA935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</w:t>
            </w:r>
          </w:p>
        </w:tc>
        <w:tc>
          <w:tcPr>
            <w:tcW w:w="1094" w:type="dxa"/>
          </w:tcPr>
          <w:p w14:paraId="32444D77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иә</w:t>
            </w:r>
          </w:p>
        </w:tc>
        <w:tc>
          <w:tcPr>
            <w:tcW w:w="1109" w:type="dxa"/>
          </w:tcPr>
          <w:p w14:paraId="015CA7B3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135" w:type="dxa"/>
          </w:tcPr>
          <w:p w14:paraId="5A9A2CDB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иә</w:t>
            </w:r>
          </w:p>
        </w:tc>
        <w:tc>
          <w:tcPr>
            <w:tcW w:w="1187" w:type="dxa"/>
          </w:tcPr>
          <w:p w14:paraId="67B7BB8D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188" w:type="dxa"/>
          </w:tcPr>
          <w:p w14:paraId="0EA30E68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иә</w:t>
            </w:r>
          </w:p>
        </w:tc>
        <w:tc>
          <w:tcPr>
            <w:tcW w:w="1240" w:type="dxa"/>
          </w:tcPr>
          <w:p w14:paraId="206C5AC3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7A036D" w:rsidRPr="00734549" w14:paraId="070BAF51" w14:textId="77777777" w:rsidTr="007A036D">
        <w:tc>
          <w:tcPr>
            <w:tcW w:w="2392" w:type="dxa"/>
            <w:vMerge/>
          </w:tcPr>
          <w:p w14:paraId="50FC4041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4" w:type="dxa"/>
          </w:tcPr>
          <w:p w14:paraId="7839DBCC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9" w:type="dxa"/>
          </w:tcPr>
          <w:p w14:paraId="5EB2074F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6ECF589C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14:paraId="23873CA1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</w:tcPr>
          <w:p w14:paraId="162DABF5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0" w:type="dxa"/>
          </w:tcPr>
          <w:p w14:paraId="712A83B5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36D" w:rsidRPr="00734549" w14:paraId="1B00AA0E" w14:textId="77777777" w:rsidTr="007A036D">
        <w:tc>
          <w:tcPr>
            <w:tcW w:w="2392" w:type="dxa"/>
            <w:vMerge/>
          </w:tcPr>
          <w:p w14:paraId="665173F1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4" w:type="dxa"/>
          </w:tcPr>
          <w:p w14:paraId="5DD9C342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9" w:type="dxa"/>
          </w:tcPr>
          <w:p w14:paraId="0624AB99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47D7C048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14:paraId="3AF870BC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</w:tcPr>
          <w:p w14:paraId="6809A952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0" w:type="dxa"/>
          </w:tcPr>
          <w:p w14:paraId="55B1A480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36D" w:rsidRPr="00734549" w14:paraId="6AF8696D" w14:textId="77777777" w:rsidTr="007A036D">
        <w:tc>
          <w:tcPr>
            <w:tcW w:w="2392" w:type="dxa"/>
            <w:vMerge/>
          </w:tcPr>
          <w:p w14:paraId="03888F9D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  <w:gridSpan w:val="2"/>
          </w:tcPr>
          <w:p w14:paraId="28FA3A2D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2" w:type="dxa"/>
            <w:gridSpan w:val="2"/>
          </w:tcPr>
          <w:p w14:paraId="22969668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  <w:gridSpan w:val="2"/>
          </w:tcPr>
          <w:p w14:paraId="0614E741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6F15902" w14:textId="77777777" w:rsidR="00EA485D" w:rsidRPr="00734549" w:rsidRDefault="00EA485D" w:rsidP="00EA48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03F07679" w14:textId="77777777" w:rsidR="00EA485D" w:rsidRPr="00734549" w:rsidRDefault="00EA485D" w:rsidP="00EA48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454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Оқытуға байланысты жұмыс тәжірибесі (бар болса)</w:t>
      </w:r>
    </w:p>
    <w:p w14:paraId="3AFDC424" w14:textId="77777777" w:rsidR="00EA485D" w:rsidRPr="00734549" w:rsidRDefault="00EA485D" w:rsidP="00EA48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410"/>
      </w:tblGrid>
      <w:tr w:rsidR="00EA485D" w:rsidRPr="00734549" w14:paraId="7F86DEE6" w14:textId="77777777" w:rsidTr="00853F00">
        <w:tc>
          <w:tcPr>
            <w:tcW w:w="2376" w:type="dxa"/>
          </w:tcPr>
          <w:p w14:paraId="345A7E28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тәжірибесі </w:t>
            </w:r>
          </w:p>
        </w:tc>
        <w:tc>
          <w:tcPr>
            <w:tcW w:w="2268" w:type="dxa"/>
          </w:tcPr>
          <w:p w14:paraId="0EA69FA6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</w:rPr>
              <w:t xml:space="preserve">Фирма / 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кәсіпорын</w:t>
            </w:r>
          </w:p>
        </w:tc>
        <w:tc>
          <w:tcPr>
            <w:tcW w:w="2410" w:type="dxa"/>
          </w:tcPr>
          <w:p w14:paraId="294751FD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2410" w:type="dxa"/>
          </w:tcPr>
          <w:p w14:paraId="3021109B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</w:t>
            </w:r>
          </w:p>
        </w:tc>
      </w:tr>
      <w:tr w:rsidR="00EA485D" w:rsidRPr="00734549" w14:paraId="178F221C" w14:textId="77777777" w:rsidTr="00853F00">
        <w:tc>
          <w:tcPr>
            <w:tcW w:w="2376" w:type="dxa"/>
          </w:tcPr>
          <w:p w14:paraId="74222087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6C85D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2268" w:type="dxa"/>
          </w:tcPr>
          <w:p w14:paraId="2281723A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D7C3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2410" w:type="dxa"/>
          </w:tcPr>
          <w:p w14:paraId="56ED32A0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BF558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2410" w:type="dxa"/>
          </w:tcPr>
          <w:p w14:paraId="19C02D47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5BD61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EA485D" w:rsidRPr="00734549" w14:paraId="3BCD7710" w14:textId="77777777" w:rsidTr="00853F00">
        <w:tc>
          <w:tcPr>
            <w:tcW w:w="2376" w:type="dxa"/>
          </w:tcPr>
          <w:p w14:paraId="691C46FD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C484D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2268" w:type="dxa"/>
          </w:tcPr>
          <w:p w14:paraId="29CE9D7F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CDDC9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2410" w:type="dxa"/>
          </w:tcPr>
          <w:p w14:paraId="2F556141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0D08E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2410" w:type="dxa"/>
          </w:tcPr>
          <w:p w14:paraId="5DCDBE89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37DCA" w14:textId="77777777" w:rsidR="00EA485D" w:rsidRPr="00734549" w:rsidRDefault="00EA485D" w:rsidP="00E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EF6EF3" w:rsidRPr="003616CE" w14:paraId="3C58C97F" w14:textId="77777777" w:rsidTr="007D7E45">
        <w:tc>
          <w:tcPr>
            <w:tcW w:w="9464" w:type="dxa"/>
            <w:gridSpan w:val="4"/>
          </w:tcPr>
          <w:p w14:paraId="1AD7D87C" w14:textId="77777777" w:rsidR="00EF6EF3" w:rsidRDefault="00EF6EF3" w:rsidP="00EF6E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9392E9" w14:textId="52DBDC17" w:rsidR="00EF6EF3" w:rsidRPr="00734549" w:rsidRDefault="00EF6EF3" w:rsidP="00EF6EF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45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Қазіргі уақытта оқып жатқан диплом / дәреже 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................................</w:t>
            </w:r>
          </w:p>
          <w:p w14:paraId="2177E890" w14:textId="35658139" w:rsidR="00EF6EF3" w:rsidRPr="00EF6EF3" w:rsidRDefault="00EF6EF3" w:rsidP="00EF6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оғары білім беруде шетелге шығуға дейінгі оқу жылдарының саны: 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</w:t>
            </w:r>
          </w:p>
          <w:p w14:paraId="3040ADD0" w14:textId="77777777" w:rsidR="00EF6EF3" w:rsidRPr="00EF6EF3" w:rsidRDefault="00EF6EF3" w:rsidP="00EF6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75041B1" w14:textId="77777777" w:rsidR="00EA485D" w:rsidRPr="00734549" w:rsidRDefault="00EA485D" w:rsidP="00EF6EF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A485D" w:rsidRPr="00734549" w14:paraId="0C27A6E3" w14:textId="77777777" w:rsidTr="00853F00">
        <w:tc>
          <w:tcPr>
            <w:tcW w:w="9570" w:type="dxa"/>
          </w:tcPr>
          <w:p w14:paraId="6CF4F891" w14:textId="77777777" w:rsidR="00EA485D" w:rsidRPr="00734549" w:rsidRDefault="00EA485D" w:rsidP="00EA48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F0C7A4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Шетелде болды ма?</w:t>
            </w:r>
            <w:r w:rsidRPr="0073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иә</w:t>
            </w:r>
            <w:r w:rsidRPr="00734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EA485D" w:rsidRPr="00734549" w14:paraId="16A38D79" w14:textId="77777777" w:rsidTr="00853F00">
        <w:tc>
          <w:tcPr>
            <w:tcW w:w="9570" w:type="dxa"/>
          </w:tcPr>
          <w:p w14:paraId="683A10CE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иә болса, онда қайда, қай ЖОО?</w:t>
            </w:r>
          </w:p>
        </w:tc>
      </w:tr>
      <w:tr w:rsidR="00EA485D" w:rsidRPr="00734549" w14:paraId="43D00EB5" w14:textId="77777777" w:rsidTr="00853F00">
        <w:tc>
          <w:tcPr>
            <w:tcW w:w="9570" w:type="dxa"/>
          </w:tcPr>
          <w:p w14:paraId="1B771E3F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A485D" w:rsidRPr="00734549" w14:paraId="342A568E" w14:textId="77777777" w:rsidTr="00853F00">
        <w:tc>
          <w:tcPr>
            <w:tcW w:w="9570" w:type="dxa"/>
          </w:tcPr>
          <w:p w14:paraId="1FD11BF5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A485D" w:rsidRPr="00734549" w14:paraId="63E8FB06" w14:textId="77777777" w:rsidTr="00853F00">
        <w:tc>
          <w:tcPr>
            <w:tcW w:w="9570" w:type="dxa"/>
          </w:tcPr>
          <w:p w14:paraId="5747432D" w14:textId="1B8B56CC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және ағымдағы оқытудың барлық </w:t>
            </w:r>
            <w:r w:rsidR="00BE5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егжей-тегжейлерін</w:t>
            </w:r>
            <w:r w:rsidRPr="007345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сипатта</w:t>
            </w:r>
            <w:r w:rsidR="00BE5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йты</w:t>
            </w:r>
            <w:r w:rsidRPr="007345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толық транскрипт қоса беріледі. Өтінім беру кезінде қолжетім</w:t>
            </w:r>
            <w:r w:rsidR="00BE5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 емес</w:t>
            </w:r>
            <w:r w:rsidRPr="007345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мәліметтер кейінірек берілуі мүмкін.</w:t>
            </w:r>
          </w:p>
        </w:tc>
      </w:tr>
    </w:tbl>
    <w:p w14:paraId="7BF301AC" w14:textId="77777777" w:rsidR="00EA485D" w:rsidRPr="00734549" w:rsidRDefault="00EA485D" w:rsidP="00EA48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A485D" w:rsidRPr="00734549" w14:paraId="645152B3" w14:textId="77777777" w:rsidTr="00853F00">
        <w:tc>
          <w:tcPr>
            <w:tcW w:w="9570" w:type="dxa"/>
          </w:tcPr>
          <w:p w14:paraId="3494244A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Қабылдаушы ЖОО</w:t>
            </w:r>
          </w:p>
          <w:p w14:paraId="3240E7A7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Біз өтінім, ұсынылған оқу бағдарламасы мен транскрипт алғанын растаймыз.</w:t>
            </w:r>
          </w:p>
          <w:p w14:paraId="7F03B10E" w14:textId="4B8D9BB6" w:rsidR="00EA485D" w:rsidRPr="00734549" w:rsidRDefault="00EA485D" w:rsidP="00EA485D">
            <w:pPr>
              <w:tabs>
                <w:tab w:val="left" w:pos="426"/>
                <w:tab w:val="left" w:pos="29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 білім</w:t>
            </w:r>
            <w:r w:rsidR="00BE5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алушы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                     Біздің ЖОО-да оқуға қабылданды</w:t>
            </w:r>
          </w:p>
          <w:p w14:paraId="4BAC598D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Біздің ЖОО-да оқуға қабылданбады</w:t>
            </w:r>
          </w:p>
          <w:p w14:paraId="2DF44C9E" w14:textId="62DCFB20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Факультет </w:t>
            </w:r>
            <w:r w:rsidR="00BE5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координаторыны</w:t>
            </w:r>
            <w:r w:rsidR="00BE533F"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қолы                         ЖОО </w:t>
            </w:r>
            <w:r w:rsidR="00BE5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координаторыны</w:t>
            </w:r>
            <w:r w:rsidR="00BE533F"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қолы </w:t>
            </w:r>
          </w:p>
          <w:p w14:paraId="102C0D70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0C3278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                          ........................................................</w:t>
            </w:r>
          </w:p>
          <w:p w14:paraId="3FF8E296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1968C9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..............................................                          Күні ..............................................</w:t>
            </w:r>
          </w:p>
          <w:p w14:paraId="4BD5CE1F" w14:textId="77777777" w:rsidR="00EA485D" w:rsidRPr="00734549" w:rsidRDefault="00EA485D" w:rsidP="00EA48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ED332E8" w14:textId="5D21F7F8" w:rsidR="00EA485D" w:rsidRDefault="00EA485D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C68C9D" w14:textId="77777777" w:rsidR="00BA1213" w:rsidRDefault="00BA121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FC2E04" w14:textId="77777777" w:rsidR="00BA1213" w:rsidRDefault="00BA121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00ED98" w14:textId="77777777" w:rsidR="00BA1213" w:rsidRDefault="00BA121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D4245F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551A9D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96946C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8CB6C5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7C190C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51A355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41BC5A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FED204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CFC261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453A03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578916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B9EACE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8D34FC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5A71D8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D3E7DB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CFE670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62A61A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E0655A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A1B765" w14:textId="77777777" w:rsidR="003616CE" w:rsidRPr="003616CE" w:rsidRDefault="003616CE" w:rsidP="003616CE">
      <w:pPr>
        <w:spacing w:line="24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</w:pPr>
      <w:r w:rsidRPr="003616CE"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  <w:t xml:space="preserve">ОҚУҒА АРНАЛҒАН КЕЛІСІМ </w:t>
      </w:r>
    </w:p>
    <w:p w14:paraId="15057F2D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</w:pPr>
      <w:r w:rsidRPr="003616CE"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  <w:t>Академиялық жыл 20...../20......</w:t>
      </w:r>
    </w:p>
    <w:p w14:paraId="0EECA0E4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</w:pPr>
      <w:r w:rsidRPr="003616CE"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  <w:t>Оқу бағыты:......................................................................................................</w:t>
      </w:r>
    </w:p>
    <w:p w14:paraId="26E4FF81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</w:pPr>
      <w:r w:rsidRPr="003616CE"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  <w:t>Оқу мерзімі: ................................бастап....................................................... дейін</w:t>
      </w:r>
    </w:p>
    <w:p w14:paraId="3A2AC5F0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616CE" w:rsidRPr="003616CE" w14:paraId="3784D9CB" w14:textId="77777777" w:rsidTr="003616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6C5F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 xml:space="preserve">Білім алушының аты – жөні: 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...................................................................................................</w:t>
            </w:r>
          </w:p>
          <w:p w14:paraId="7662265D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Жіберуші ЖОО:</w:t>
            </w:r>
          </w:p>
          <w:p w14:paraId="2E66C448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Елі:</w:t>
            </w:r>
          </w:p>
        </w:tc>
      </w:tr>
    </w:tbl>
    <w:p w14:paraId="7EA42034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</w:pPr>
    </w:p>
    <w:p w14:paraId="79745476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</w:pPr>
      <w:r w:rsidRPr="003616CE"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  <w:t>Оқу бағдарламасының мәліметтері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616CE" w:rsidRPr="003616CE" w14:paraId="6E4DEDE4" w14:textId="77777777" w:rsidTr="003616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085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Қабылдаушы ЖОО: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_______________________________________________________</w:t>
            </w:r>
          </w:p>
          <w:p w14:paraId="6D274FAE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  <w:t>Елі_______________________________________________________________________</w:t>
            </w:r>
          </w:p>
          <w:p w14:paraId="1828BFAC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</w:tr>
    </w:tbl>
    <w:p w14:paraId="3EAC3DD0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63"/>
        <w:gridCol w:w="1304"/>
        <w:gridCol w:w="2267"/>
        <w:gridCol w:w="1416"/>
      </w:tblGrid>
      <w:tr w:rsidR="003616CE" w:rsidRPr="003616CE" w14:paraId="2A3CD82F" w14:textId="77777777" w:rsidTr="003616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234F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Курс коды/пәні</w:t>
            </w:r>
          </w:p>
          <w:p w14:paraId="62738A3A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(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бар болса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CF15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Курс атауы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(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пәні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FD58" w14:textId="77777777" w:rsidR="003616CE" w:rsidRPr="003616CE" w:rsidRDefault="003616CE" w:rsidP="003616CE">
            <w:pPr>
              <w:spacing w:after="0" w:line="240" w:lineRule="auto"/>
              <w:ind w:left="-4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Семестр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F2F6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Қабылдаушы ЖОО кредиттері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809D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E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С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 xml:space="preserve">TS 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кредит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тері</w:t>
            </w:r>
          </w:p>
        </w:tc>
      </w:tr>
      <w:tr w:rsidR="003616CE" w:rsidRPr="003616CE" w14:paraId="60793B0E" w14:textId="77777777" w:rsidTr="003616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520C" w14:textId="77777777" w:rsidR="003616CE" w:rsidRPr="003616CE" w:rsidRDefault="003616CE" w:rsidP="003616CE">
            <w:pPr>
              <w:spacing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---------------------------------------------------------------------------------------------------------------------------------------------------------------------------</w:t>
            </w:r>
          </w:p>
          <w:p w14:paraId="20DE816F" w14:textId="77777777" w:rsidR="003616CE" w:rsidRPr="003616CE" w:rsidRDefault="003616CE" w:rsidP="003616CE">
            <w:pPr>
              <w:spacing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-------------------</w:t>
            </w:r>
          </w:p>
          <w:p w14:paraId="13184888" w14:textId="77777777" w:rsidR="003616CE" w:rsidRPr="003616CE" w:rsidRDefault="003616CE" w:rsidP="003616CE">
            <w:pPr>
              <w:spacing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-------------------------------------------------------------------------------------------------------------------------------------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4EA4" w14:textId="77777777" w:rsidR="003616CE" w:rsidRPr="003616CE" w:rsidRDefault="003616CE" w:rsidP="003616CE">
            <w:pPr>
              <w:spacing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BD21" w14:textId="77777777" w:rsidR="003616CE" w:rsidRPr="003616CE" w:rsidRDefault="003616CE" w:rsidP="003616CE">
            <w:pPr>
              <w:spacing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------------------------------------------------------------------------------------------------------------------------------------------------------------------------------------------------------------</w:t>
            </w:r>
          </w:p>
          <w:p w14:paraId="54C03C68" w14:textId="77777777" w:rsidR="003616CE" w:rsidRPr="003616CE" w:rsidRDefault="003616CE" w:rsidP="003616CE">
            <w:pPr>
              <w:spacing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--------------------------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3C11" w14:textId="77777777" w:rsidR="003616CE" w:rsidRPr="003616CE" w:rsidRDefault="003616CE" w:rsidP="003616CE">
            <w:pPr>
              <w:spacing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53A8" w14:textId="77777777" w:rsidR="003616CE" w:rsidRPr="003616CE" w:rsidRDefault="003616CE" w:rsidP="003616CE">
            <w:pPr>
              <w:spacing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25DB7EED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616CE" w:rsidRPr="003616CE" w14:paraId="6BA57CA4" w14:textId="77777777" w:rsidTr="003616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00B8" w14:textId="77777777" w:rsidR="003616CE" w:rsidRPr="003616CE" w:rsidRDefault="003616CE" w:rsidP="003616CE">
            <w:pPr>
              <w:spacing w:line="240" w:lineRule="auto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Білім алушының қолы:.........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...........................</w:t>
            </w:r>
            <w:proofErr w:type="gramStart"/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К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үні:..................................................</w:t>
            </w:r>
            <w:proofErr w:type="gramEnd"/>
          </w:p>
        </w:tc>
      </w:tr>
    </w:tbl>
    <w:p w14:paraId="46AB8BB3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616CE" w:rsidRPr="003616CE" w14:paraId="71188D9A" w14:textId="77777777" w:rsidTr="003616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3010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Жіберуші ЖОО:</w:t>
            </w:r>
          </w:p>
          <w:p w14:paraId="340FAE14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Біз ұсынылып отырған оқу бағдарламасының бекітілгенін растаймыз.</w:t>
            </w:r>
          </w:p>
          <w:p w14:paraId="58960E0E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Факультет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координатор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ының қолы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ЖОО координаторының қолы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</w:t>
            </w:r>
          </w:p>
          <w:p w14:paraId="0FA6124B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--------------------------------------------   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 xml:space="preserve">          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------------------------------------------------</w:t>
            </w:r>
          </w:p>
        </w:tc>
      </w:tr>
      <w:tr w:rsidR="003616CE" w:rsidRPr="003616CE" w14:paraId="6EFEB9B9" w14:textId="77777777" w:rsidTr="003616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3C4A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Күні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---------------------------------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Күні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------------------------------------</w:t>
            </w:r>
          </w:p>
        </w:tc>
      </w:tr>
    </w:tbl>
    <w:p w14:paraId="3D27DC0D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616CE" w:rsidRPr="003616CE" w14:paraId="462A6EDF" w14:textId="77777777" w:rsidTr="003616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C3A7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Қабылдаушы ЖОО</w:t>
            </w:r>
          </w:p>
          <w:p w14:paraId="392BAAD8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Біз жоғарыда көрсетілген оқу бағдарламасындағы өзгерістердің бекітілгенін растаймыз.</w:t>
            </w:r>
          </w:p>
          <w:p w14:paraId="5B45FDC1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Факультет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координатор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ының қолы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ЖОО координаторының қолы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</w:t>
            </w:r>
          </w:p>
          <w:p w14:paraId="2724B46D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lastRenderedPageBreak/>
              <w:t>------------------------------------------------   ------------------------------------------------</w:t>
            </w:r>
          </w:p>
        </w:tc>
      </w:tr>
      <w:tr w:rsidR="003616CE" w:rsidRPr="003616CE" w14:paraId="5672252B" w14:textId="77777777" w:rsidTr="003616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4078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lastRenderedPageBreak/>
              <w:t>Күні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---------------------------------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Күні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------------------------------------</w:t>
            </w:r>
          </w:p>
        </w:tc>
      </w:tr>
    </w:tbl>
    <w:p w14:paraId="7408B9D6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</w:pPr>
    </w:p>
    <w:p w14:paraId="0DCE3112" w14:textId="77777777" w:rsidR="003616CE" w:rsidRPr="003616CE" w:rsidRDefault="003616CE" w:rsidP="003616CE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</w:pPr>
      <w:r w:rsidRPr="003616CE"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  <w:t>Бастапқы ұсынылған оқу бағдарламасына өзгерістер</w:t>
      </w:r>
    </w:p>
    <w:p w14:paraId="3A3D296D" w14:textId="77777777" w:rsidR="003616CE" w:rsidRPr="003616CE" w:rsidRDefault="003616CE" w:rsidP="003616CE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</w:pPr>
      <w:r w:rsidRPr="003616CE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(</w:t>
      </w:r>
      <w:r w:rsidRPr="003616CE">
        <w:rPr>
          <w:rFonts w:ascii="Times New Roman" w:eastAsia="Aptos" w:hAnsi="Times New Roman" w:cs="Times New Roman"/>
          <w:sz w:val="24"/>
          <w:szCs w:val="24"/>
          <w:lang w:val="kk-KZ"/>
          <w14:ligatures w14:val="standardContextual"/>
        </w:rPr>
        <w:t>болған жағдайда толтырылады</w:t>
      </w:r>
      <w:r w:rsidRPr="003616CE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)</w:t>
      </w:r>
    </w:p>
    <w:p w14:paraId="576B02AD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3616CE" w:rsidRPr="003616CE" w14:paraId="3711ABAF" w14:textId="77777777" w:rsidTr="003616CE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9D03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Білім алушының аты-жөні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: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......................................................................................................</w:t>
            </w:r>
          </w:p>
          <w:p w14:paraId="5F5E40B9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Жіберуші ЖОО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:</w:t>
            </w:r>
          </w:p>
          <w:p w14:paraId="3DE5E1BC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Елі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:</w:t>
            </w:r>
          </w:p>
        </w:tc>
      </w:tr>
    </w:tbl>
    <w:tbl>
      <w:tblPr>
        <w:tblpPr w:leftFromText="180" w:rightFromText="180" w:bottomFromText="160" w:vertAnchor="text" w:horzAnchor="margin" w:tblpY="199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978"/>
        <w:gridCol w:w="1134"/>
        <w:gridCol w:w="2127"/>
        <w:gridCol w:w="1559"/>
      </w:tblGrid>
      <w:tr w:rsidR="003616CE" w:rsidRPr="003616CE" w14:paraId="3FF28F59" w14:textId="77777777" w:rsidTr="003616C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2FDE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Курс коды/пәні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(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бар болса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2294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Курс атауы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(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пәні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53D2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60C6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Қабылдаушы ЖОО кредиттері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82B0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ECTS</w:t>
            </w:r>
          </w:p>
          <w:p w14:paraId="43EB9652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кредиттері</w:t>
            </w:r>
          </w:p>
        </w:tc>
      </w:tr>
      <w:tr w:rsidR="003616CE" w:rsidRPr="003616CE" w14:paraId="3C01752C" w14:textId="77777777" w:rsidTr="003616C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0EB7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4DAB63F6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---------------------------------------------------------------------------------------------------------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A45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3FC4C41B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0DE1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B49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  <w:p w14:paraId="07474D74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1BE1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1EF8FFDD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en-US"/>
          <w14:ligatures w14:val="standardContextual"/>
        </w:rPr>
      </w:pPr>
    </w:p>
    <w:tbl>
      <w:tblPr>
        <w:tblStyle w:val="1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3616CE" w:rsidRPr="003616CE" w14:paraId="2077D42B" w14:textId="77777777" w:rsidTr="003616CE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83D2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0D9F485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16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алушының қолы:....................................         Күні:..................................................</w:t>
            </w:r>
          </w:p>
          <w:p w14:paraId="34865501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0133011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kk-KZ"/>
          <w14:ligatures w14:val="standardContextu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3616CE" w:rsidRPr="003616CE" w14:paraId="62FB5F2C" w14:textId="77777777" w:rsidTr="003616CE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C9B9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Жіберуші ЖОО:</w:t>
            </w:r>
          </w:p>
          <w:p w14:paraId="7072BE55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Біз ұсынылып отырған оқу бағдарламасының бекітілгенін растаймыз.</w:t>
            </w:r>
          </w:p>
          <w:p w14:paraId="7CFCB418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Факультет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координатор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ының қолы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ЖОО координаторының қолы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</w:t>
            </w:r>
          </w:p>
          <w:p w14:paraId="0595E83F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--------------------------------------------   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 xml:space="preserve">          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------------------------------------------------</w:t>
            </w:r>
          </w:p>
        </w:tc>
      </w:tr>
      <w:tr w:rsidR="003616CE" w:rsidRPr="003616CE" w14:paraId="06377E24" w14:textId="77777777" w:rsidTr="003616CE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1437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Күні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---------------------------------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Күні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------------------------------------</w:t>
            </w:r>
          </w:p>
        </w:tc>
      </w:tr>
    </w:tbl>
    <w:p w14:paraId="19EEDDBB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</w:pPr>
    </w:p>
    <w:p w14:paraId="7BBD20AD" w14:textId="77777777" w:rsidR="003616CE" w:rsidRPr="003616CE" w:rsidRDefault="003616CE" w:rsidP="003616CE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3616CE" w:rsidRPr="003616CE" w14:paraId="4D7482D2" w14:textId="77777777" w:rsidTr="003616CE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9392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Қабылдаушы ЖОО</w:t>
            </w:r>
          </w:p>
          <w:p w14:paraId="6879124A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  <w:t>Біз жоғарыда көрсетілген оқу бағдарламасындағы өзгерістердің бекітілгенін растаймыз.</w:t>
            </w:r>
          </w:p>
          <w:p w14:paraId="07BFA150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Факультет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координатор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ының қолы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ЖОО координаторының қолы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</w:t>
            </w:r>
          </w:p>
          <w:p w14:paraId="5D9C3A46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------------------------------------------------   ------------------------------------------------</w:t>
            </w:r>
          </w:p>
        </w:tc>
      </w:tr>
      <w:tr w:rsidR="003616CE" w:rsidRPr="003616CE" w14:paraId="5F3931C4" w14:textId="77777777" w:rsidTr="003616CE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81A4" w14:textId="77777777" w:rsidR="003616CE" w:rsidRPr="003616CE" w:rsidRDefault="003616CE" w:rsidP="003616CE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Күні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---------------------------------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Күні</w:t>
            </w:r>
            <w:r w:rsidRPr="003616CE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  <w:r w:rsidRPr="003616C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------------------------------------</w:t>
            </w:r>
          </w:p>
        </w:tc>
      </w:tr>
    </w:tbl>
    <w:p w14:paraId="30370718" w14:textId="77777777" w:rsidR="003616CE" w:rsidRPr="003616CE" w:rsidRDefault="003616CE" w:rsidP="003616CE">
      <w:pPr>
        <w:rPr>
          <w:rFonts w:ascii="Aptos" w:eastAsia="Aptos" w:hAnsi="Aptos" w:cs="Times New Roman"/>
          <w14:ligatures w14:val="standardContextual"/>
        </w:rPr>
      </w:pPr>
    </w:p>
    <w:p w14:paraId="534263EC" w14:textId="77777777" w:rsidR="003616CE" w:rsidRDefault="003616CE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290997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E547D1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184B91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E8B4C9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BDB1EA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E24FA5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7913F4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C6E853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49CE5D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E574B5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7C611E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0570C8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078C3D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5D50A61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9509DB" w14:textId="77777777" w:rsidR="00775CF3" w:rsidRDefault="00775CF3" w:rsidP="006F4A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7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5D"/>
    <w:rsid w:val="000A39A4"/>
    <w:rsid w:val="00254259"/>
    <w:rsid w:val="003616CE"/>
    <w:rsid w:val="00576FD6"/>
    <w:rsid w:val="00652432"/>
    <w:rsid w:val="006F1E33"/>
    <w:rsid w:val="006F4AFD"/>
    <w:rsid w:val="00775CF3"/>
    <w:rsid w:val="007A036D"/>
    <w:rsid w:val="00B31DF9"/>
    <w:rsid w:val="00BA1213"/>
    <w:rsid w:val="00BE533F"/>
    <w:rsid w:val="00EA485D"/>
    <w:rsid w:val="00EF6EF3"/>
    <w:rsid w:val="00F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45F9"/>
  <w15:chartTrackingRefBased/>
  <w15:docId w15:val="{127B397B-8EF2-47BD-A17A-66D93DB8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85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48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table" w:styleId="a3">
    <w:name w:val="Table Grid"/>
    <w:basedOn w:val="a1"/>
    <w:uiPriority w:val="39"/>
    <w:rsid w:val="00EA48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3616CE"/>
    <w:pPr>
      <w:spacing w:after="0" w:line="240" w:lineRule="auto"/>
    </w:pPr>
    <w:rPr>
      <w:rFonts w:ascii="Aptos" w:eastAsia="Aptos" w:hAnsi="Aptos" w:cs="Times New Roman"/>
      <w14:ligatures w14:val="standardContextu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1416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2023-06-08T05:49:00Z</cp:lastPrinted>
  <dcterms:created xsi:type="dcterms:W3CDTF">2025-05-05T05:16:00Z</dcterms:created>
  <dcterms:modified xsi:type="dcterms:W3CDTF">2025-05-05T05:30:00Z</dcterms:modified>
</cp:coreProperties>
</file>