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7BCA" w14:textId="77777777" w:rsidR="005F0F3E" w:rsidRPr="005F0F3E" w:rsidRDefault="005F0F3E" w:rsidP="005F0F3E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  <w:r w:rsidRPr="005F0F3E">
        <w:rPr>
          <w:rFonts w:ascii="Times New Roman" w:hAnsi="Times New Roman"/>
          <w:b/>
          <w:bCs/>
          <w:sz w:val="24"/>
          <w:szCs w:val="24"/>
        </w:rPr>
        <w:t>Списки претендентов по вакантным грантам,</w:t>
      </w:r>
    </w:p>
    <w:p w14:paraId="34A3C8A4" w14:textId="04C6FC39" w:rsidR="005F0F3E" w:rsidRPr="005F0F3E" w:rsidRDefault="005F0F3E" w:rsidP="005F0F3E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  <w:r w:rsidRPr="005F0F3E">
        <w:rPr>
          <w:rFonts w:ascii="Times New Roman" w:hAnsi="Times New Roman"/>
          <w:b/>
          <w:bCs/>
          <w:sz w:val="24"/>
          <w:szCs w:val="24"/>
        </w:rPr>
        <w:t>высвободившимся в процессе обучения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F0F3E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F0F3E">
        <w:rPr>
          <w:rFonts w:ascii="Times New Roman" w:hAnsi="Times New Roman"/>
          <w:b/>
          <w:bCs/>
          <w:sz w:val="24"/>
          <w:szCs w:val="24"/>
        </w:rPr>
        <w:t xml:space="preserve"> учебного года (зимний период)</w:t>
      </w:r>
    </w:p>
    <w:p w14:paraId="13E01E2A" w14:textId="77777777" w:rsidR="005F0F3E" w:rsidRDefault="005F0F3E" w:rsidP="005F0F3E">
      <w:pPr>
        <w:tabs>
          <w:tab w:val="left" w:pos="7695"/>
        </w:tabs>
        <w:spacing w:after="0" w:line="240" w:lineRule="auto"/>
        <w:ind w:left="-142" w:right="-143" w:hanging="360"/>
      </w:pPr>
    </w:p>
    <w:p w14:paraId="7C726198" w14:textId="63A8AF14" w:rsidR="00314657" w:rsidRPr="001C5AFF" w:rsidRDefault="00BB27E8" w:rsidP="00CD0F19">
      <w:pPr>
        <w:pStyle w:val="a3"/>
        <w:numPr>
          <w:ilvl w:val="0"/>
          <w:numId w:val="23"/>
        </w:numPr>
        <w:tabs>
          <w:tab w:val="left" w:pos="7695"/>
        </w:tabs>
        <w:spacing w:after="0" w:line="240" w:lineRule="auto"/>
        <w:ind w:left="-142" w:right="-143"/>
        <w:rPr>
          <w:rFonts w:ascii="Times New Roman" w:hAnsi="Times New Roman"/>
          <w:b/>
          <w:sz w:val="24"/>
          <w:szCs w:val="24"/>
          <w:highlight w:val="green"/>
          <w:lang w:val="kk-KZ"/>
        </w:rPr>
      </w:pPr>
      <w:r w:rsidRPr="001C5AFF">
        <w:rPr>
          <w:rFonts w:ascii="Times New Roman" w:hAnsi="Times New Roman"/>
          <w:b/>
          <w:sz w:val="24"/>
          <w:szCs w:val="24"/>
          <w:highlight w:val="green"/>
        </w:rPr>
        <w:t xml:space="preserve">Вакантные гранты </w:t>
      </w:r>
      <w:r w:rsidR="00DF482B" w:rsidRPr="001C5AFF">
        <w:rPr>
          <w:rFonts w:ascii="Times New Roman" w:hAnsi="Times New Roman"/>
          <w:b/>
          <w:sz w:val="24"/>
          <w:szCs w:val="24"/>
          <w:highlight w:val="green"/>
        </w:rPr>
        <w:t>М</w:t>
      </w:r>
      <w:r w:rsidR="002D5AFD" w:rsidRPr="001C5AFF">
        <w:rPr>
          <w:rFonts w:ascii="Times New Roman" w:hAnsi="Times New Roman"/>
          <w:b/>
          <w:sz w:val="24"/>
          <w:szCs w:val="24"/>
          <w:highlight w:val="green"/>
        </w:rPr>
        <w:t>инистерства науки и высшего образования</w:t>
      </w:r>
      <w:r w:rsidR="004A0614" w:rsidRPr="001C5AFF">
        <w:rPr>
          <w:rFonts w:ascii="Times New Roman" w:hAnsi="Times New Roman"/>
          <w:b/>
          <w:sz w:val="24"/>
          <w:szCs w:val="24"/>
          <w:highlight w:val="green"/>
        </w:rPr>
        <w:t xml:space="preserve"> РК</w:t>
      </w:r>
      <w:r w:rsidR="007A05AA" w:rsidRPr="001C5AFF">
        <w:rPr>
          <w:rFonts w:ascii="Times New Roman" w:hAnsi="Times New Roman"/>
          <w:b/>
          <w:sz w:val="24"/>
          <w:szCs w:val="24"/>
          <w:highlight w:val="green"/>
        </w:rPr>
        <w:t xml:space="preserve"> (бакалавриат)</w:t>
      </w:r>
      <w:r w:rsidR="001B5781">
        <w:rPr>
          <w:rFonts w:ascii="Times New Roman" w:hAnsi="Times New Roman"/>
          <w:b/>
          <w:sz w:val="24"/>
          <w:szCs w:val="24"/>
          <w:highlight w:val="green"/>
        </w:rPr>
        <w:t xml:space="preserve"> – 39 грантов</w:t>
      </w:r>
    </w:p>
    <w:p w14:paraId="5BAA725D" w14:textId="77777777" w:rsidR="00AB3C32" w:rsidRPr="001C5AFF" w:rsidRDefault="00AB3C32" w:rsidP="00CD0F19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445"/>
        <w:gridCol w:w="2972"/>
        <w:gridCol w:w="2785"/>
        <w:gridCol w:w="901"/>
        <w:gridCol w:w="759"/>
        <w:gridCol w:w="1715"/>
        <w:gridCol w:w="2977"/>
      </w:tblGrid>
      <w:tr w:rsidR="00877340" w:rsidRPr="00DA3DFD" w14:paraId="732C1408" w14:textId="77777777" w:rsidTr="00380EBF">
        <w:trPr>
          <w:trHeight w:val="802"/>
        </w:trPr>
        <w:tc>
          <w:tcPr>
            <w:tcW w:w="3039" w:type="dxa"/>
            <w:vAlign w:val="center"/>
          </w:tcPr>
          <w:p w14:paraId="4B4589AC" w14:textId="2F925348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bookmarkStart w:id="0" w:name="_Hlk139107955"/>
            <w:r w:rsidRPr="00DA3DFD">
              <w:rPr>
                <w:rFonts w:ascii="Times New Roman" w:hAnsi="Times New Roman"/>
                <w:b/>
                <w:sz w:val="20"/>
                <w:szCs w:val="20"/>
              </w:rPr>
              <w:t>Вакантный грант - код и наименование ГОП, ОП</w:t>
            </w:r>
          </w:p>
        </w:tc>
        <w:tc>
          <w:tcPr>
            <w:tcW w:w="445" w:type="dxa"/>
            <w:vAlign w:val="center"/>
          </w:tcPr>
          <w:p w14:paraId="2384B27D" w14:textId="2E2503C2" w:rsidR="00877340" w:rsidRPr="00DA3DFD" w:rsidRDefault="00877340" w:rsidP="00877340">
            <w:pPr>
              <w:spacing w:after="0" w:line="240" w:lineRule="auto"/>
              <w:ind w:left="-106" w:right="-114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DA3DF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2972" w:type="dxa"/>
            <w:vAlign w:val="center"/>
          </w:tcPr>
          <w:p w14:paraId="58763C34" w14:textId="7FDA7699" w:rsidR="00877340" w:rsidRPr="00DA3DFD" w:rsidRDefault="00877340" w:rsidP="0087734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DA3DF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Ф.И.О. претендента</w:t>
            </w:r>
          </w:p>
        </w:tc>
        <w:tc>
          <w:tcPr>
            <w:tcW w:w="2785" w:type="dxa"/>
            <w:vAlign w:val="center"/>
          </w:tcPr>
          <w:p w14:paraId="2623ED88" w14:textId="28EC3AFF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DFD">
              <w:rPr>
                <w:rFonts w:ascii="Times New Roman" w:eastAsia="Times New Roman" w:hAnsi="Times New Roman"/>
                <w:b/>
                <w:sz w:val="20"/>
                <w:szCs w:val="20"/>
              </w:rPr>
              <w:t>Код и наименование ГОП, ОП претендента</w:t>
            </w:r>
          </w:p>
        </w:tc>
        <w:tc>
          <w:tcPr>
            <w:tcW w:w="901" w:type="dxa"/>
            <w:vAlign w:val="center"/>
          </w:tcPr>
          <w:p w14:paraId="71283587" w14:textId="494AB2F0" w:rsidR="00877340" w:rsidRPr="00DA3DFD" w:rsidRDefault="00877340" w:rsidP="00877340">
            <w:pPr>
              <w:spacing w:after="0" w:line="240" w:lineRule="auto"/>
              <w:ind w:left="-102" w:right="-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DA3DFD">
              <w:rPr>
                <w:rFonts w:ascii="Times New Roman" w:hAnsi="Times New Roman"/>
                <w:b/>
                <w:sz w:val="20"/>
                <w:szCs w:val="20"/>
              </w:rPr>
              <w:t>руппа претендента</w:t>
            </w:r>
          </w:p>
        </w:tc>
        <w:tc>
          <w:tcPr>
            <w:tcW w:w="759" w:type="dxa"/>
            <w:vAlign w:val="center"/>
          </w:tcPr>
          <w:p w14:paraId="45BF7309" w14:textId="5C5BE9EC" w:rsidR="00877340" w:rsidRPr="00DA3DFD" w:rsidRDefault="00877340" w:rsidP="00877340">
            <w:pPr>
              <w:spacing w:after="0" w:line="240" w:lineRule="auto"/>
              <w:ind w:left="-102" w:right="-114"/>
              <w:rPr>
                <w:rFonts w:ascii="Times New Roman" w:hAnsi="Times New Roman"/>
                <w:b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/>
                <w:sz w:val="20"/>
                <w:szCs w:val="20"/>
              </w:rPr>
              <w:t>GPA претен-дента</w:t>
            </w:r>
          </w:p>
        </w:tc>
        <w:tc>
          <w:tcPr>
            <w:tcW w:w="1715" w:type="dxa"/>
            <w:vAlign w:val="center"/>
          </w:tcPr>
          <w:p w14:paraId="358843CA" w14:textId="604631FE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Статус</w:t>
            </w:r>
          </w:p>
        </w:tc>
        <w:tc>
          <w:tcPr>
            <w:tcW w:w="2977" w:type="dxa"/>
            <w:vAlign w:val="center"/>
          </w:tcPr>
          <w:p w14:paraId="5CACFB28" w14:textId="0955A42F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Виды образовательных грантов</w:t>
            </w:r>
          </w:p>
        </w:tc>
      </w:tr>
      <w:tr w:rsidR="00380EBF" w:rsidRPr="00DA3DFD" w14:paraId="6C34610F" w14:textId="77777777" w:rsidTr="00DF5D1C">
        <w:trPr>
          <w:trHeight w:val="254"/>
        </w:trPr>
        <w:tc>
          <w:tcPr>
            <w:tcW w:w="15593" w:type="dxa"/>
            <w:gridSpan w:val="8"/>
            <w:shd w:val="clear" w:color="auto" w:fill="FFFF00"/>
          </w:tcPr>
          <w:p w14:paraId="7D096353" w14:textId="479D765F" w:rsidR="00380EBF" w:rsidRPr="00DA3DFD" w:rsidRDefault="00380EBF" w:rsidP="00CD0F19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1-курс (год поступления 20</w:t>
            </w:r>
            <w:r w:rsidRPr="00DA3DFD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24</w:t>
            </w:r>
            <w:r w:rsidRPr="00DA3DF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877340" w:rsidRPr="00DA3DFD" w14:paraId="725E5C16" w14:textId="77777777" w:rsidTr="00380EBF">
        <w:trPr>
          <w:trHeight w:val="69"/>
        </w:trPr>
        <w:tc>
          <w:tcPr>
            <w:tcW w:w="3039" w:type="dxa"/>
          </w:tcPr>
          <w:p w14:paraId="76EB3303" w14:textId="3810EAEF" w:rsidR="00877340" w:rsidRDefault="00877340" w:rsidP="0087734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В054 – «Физика»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</w:t>
            </w:r>
          </w:p>
          <w:p w14:paraId="307C6AAC" w14:textId="2699D774" w:rsidR="00877340" w:rsidRPr="00DA3DFD" w:rsidRDefault="00877340" w:rsidP="0087734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6B05303 – «Техническая физика»</w:t>
            </w:r>
          </w:p>
        </w:tc>
        <w:tc>
          <w:tcPr>
            <w:tcW w:w="445" w:type="dxa"/>
            <w:vAlign w:val="center"/>
          </w:tcPr>
          <w:p w14:paraId="6B35ABAF" w14:textId="163E2FDE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2" w:type="dxa"/>
            <w:vAlign w:val="center"/>
          </w:tcPr>
          <w:p w14:paraId="79DAD91C" w14:textId="0E1C08EF" w:rsidR="00877340" w:rsidRPr="00D63C56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3C5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НЕТ ПРЕТЕНДЕНТОВ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800F03E" w14:textId="7F19017C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01" w:type="dxa"/>
            <w:vAlign w:val="center"/>
          </w:tcPr>
          <w:p w14:paraId="53C8000F" w14:textId="7D5AE4D5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59" w:type="dxa"/>
            <w:vAlign w:val="center"/>
          </w:tcPr>
          <w:p w14:paraId="30150374" w14:textId="2309CA13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15" w:type="dxa"/>
            <w:vAlign w:val="center"/>
          </w:tcPr>
          <w:p w14:paraId="6430B331" w14:textId="38AD29B4" w:rsidR="00877340" w:rsidRPr="00877340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32511C" w14:textId="7ED24868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Техническая и сельскохозяйственная квота - 1</w:t>
            </w:r>
          </w:p>
        </w:tc>
      </w:tr>
      <w:tr w:rsidR="00877340" w:rsidRPr="00DA3DFD" w14:paraId="54F73D15" w14:textId="77777777" w:rsidTr="00380EBF">
        <w:trPr>
          <w:trHeight w:val="528"/>
        </w:trPr>
        <w:tc>
          <w:tcPr>
            <w:tcW w:w="3039" w:type="dxa"/>
          </w:tcPr>
          <w:p w14:paraId="09890FFD" w14:textId="3A4E516E" w:rsidR="00877340" w:rsidRPr="00DA3DFD" w:rsidRDefault="00877340" w:rsidP="0087734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B079 – «Лесное хозяйство»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</w:t>
            </w: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C4244B9" w14:textId="3E096589" w:rsidR="00877340" w:rsidRPr="00DA3DFD" w:rsidRDefault="00877340" w:rsidP="0087734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6B08303 – «Лесные ресурсы и охотоведение»</w:t>
            </w:r>
          </w:p>
        </w:tc>
        <w:tc>
          <w:tcPr>
            <w:tcW w:w="445" w:type="dxa"/>
            <w:vAlign w:val="center"/>
          </w:tcPr>
          <w:p w14:paraId="2751D4F2" w14:textId="6ABF117E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2" w:type="dxa"/>
            <w:vAlign w:val="center"/>
          </w:tcPr>
          <w:p w14:paraId="258D4BA7" w14:textId="61A515D4" w:rsidR="00877340" w:rsidRPr="00571CDE" w:rsidRDefault="00877340" w:rsidP="00877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</w:pPr>
            <w:r w:rsidRPr="00D63C5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НЕТ ПРЕТЕНДЕНТОВ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5531D03" w14:textId="52318C7E" w:rsidR="00877340" w:rsidRPr="00D63C56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01" w:type="dxa"/>
            <w:vAlign w:val="center"/>
          </w:tcPr>
          <w:p w14:paraId="20F553A8" w14:textId="4033EB3A" w:rsidR="00877340" w:rsidRPr="00D63C56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59" w:type="dxa"/>
            <w:vAlign w:val="center"/>
          </w:tcPr>
          <w:p w14:paraId="508CD195" w14:textId="38DAE922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15" w:type="dxa"/>
            <w:vAlign w:val="center"/>
          </w:tcPr>
          <w:p w14:paraId="1FC8135A" w14:textId="6625B8E7" w:rsidR="00877340" w:rsidRPr="00877340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5124A2" w14:textId="3B5750EB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Гос.заказ (другие) - 1</w:t>
            </w:r>
          </w:p>
        </w:tc>
      </w:tr>
      <w:tr w:rsidR="00877340" w:rsidRPr="00DA3DFD" w14:paraId="6138C4C9" w14:textId="77777777" w:rsidTr="00380EBF">
        <w:trPr>
          <w:trHeight w:val="802"/>
        </w:trPr>
        <w:tc>
          <w:tcPr>
            <w:tcW w:w="3039" w:type="dxa"/>
          </w:tcPr>
          <w:p w14:paraId="36F999B4" w14:textId="4596B020" w:rsidR="00877340" w:rsidRPr="00DA3DFD" w:rsidRDefault="00877340" w:rsidP="0087734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B063 – «Электротехника и автоматизация»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</w:t>
            </w:r>
          </w:p>
          <w:p w14:paraId="5A690935" w14:textId="208A5414" w:rsidR="00877340" w:rsidRPr="00DA3DFD" w:rsidRDefault="00877340" w:rsidP="00877340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6B07104 – «Автоматизация и управление»</w:t>
            </w:r>
          </w:p>
        </w:tc>
        <w:tc>
          <w:tcPr>
            <w:tcW w:w="445" w:type="dxa"/>
            <w:vAlign w:val="center"/>
          </w:tcPr>
          <w:p w14:paraId="37D40029" w14:textId="3F0EF14E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2" w:type="dxa"/>
            <w:vAlign w:val="center"/>
          </w:tcPr>
          <w:p w14:paraId="56B9C3AF" w14:textId="6FDE1940" w:rsidR="00877340" w:rsidRPr="00D63C56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3C56">
              <w:rPr>
                <w:rFonts w:ascii="Times New Roman" w:eastAsia="Times New Roman" w:hAnsi="Times New Roman"/>
                <w:b/>
                <w:sz w:val="18"/>
                <w:szCs w:val="18"/>
              </w:rPr>
              <w:t>НЕТ ПРЕТЕНДЕНТОВ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A931352" w14:textId="3842BAAF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01" w:type="dxa"/>
            <w:vAlign w:val="center"/>
          </w:tcPr>
          <w:p w14:paraId="04160BBF" w14:textId="7300947A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59" w:type="dxa"/>
            <w:vAlign w:val="center"/>
          </w:tcPr>
          <w:p w14:paraId="4758D4D4" w14:textId="784D0267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15" w:type="dxa"/>
          </w:tcPr>
          <w:p w14:paraId="2EE2F880" w14:textId="77777777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2649020" w14:textId="599B1E37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1) Техническая и сельскохозяйственная квота – 1</w:t>
            </w:r>
          </w:p>
          <w:p w14:paraId="35E9B104" w14:textId="40829DE0" w:rsidR="00877340" w:rsidRPr="00DA3DFD" w:rsidRDefault="00877340" w:rsidP="008773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2) Гос.заказ (другие) - 1</w:t>
            </w:r>
          </w:p>
        </w:tc>
      </w:tr>
      <w:tr w:rsidR="00C15464" w:rsidRPr="00DA3DFD" w14:paraId="3B739051" w14:textId="77777777" w:rsidTr="00380EBF">
        <w:trPr>
          <w:trHeight w:val="126"/>
        </w:trPr>
        <w:tc>
          <w:tcPr>
            <w:tcW w:w="3039" w:type="dxa"/>
            <w:vMerge w:val="restart"/>
          </w:tcPr>
          <w:p w14:paraId="7FA4F288" w14:textId="77777777" w:rsidR="00C15464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B005 – «Подготовка учителей физической культуры»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</w:t>
            </w:r>
          </w:p>
          <w:p w14:paraId="2A818DDC" w14:textId="58B700C2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6B01401 – «Физическая культура и спорт»</w:t>
            </w:r>
          </w:p>
        </w:tc>
        <w:tc>
          <w:tcPr>
            <w:tcW w:w="445" w:type="dxa"/>
            <w:vMerge w:val="restart"/>
            <w:vAlign w:val="center"/>
          </w:tcPr>
          <w:p w14:paraId="1C6821C6" w14:textId="3B4C11B5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2" w:type="dxa"/>
            <w:vAlign w:val="center"/>
          </w:tcPr>
          <w:p w14:paraId="01617A1F" w14:textId="2BA088E4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18"/>
              </w:rPr>
              <w:t>Салимов Расул Равильевич</w:t>
            </w:r>
          </w:p>
        </w:tc>
        <w:tc>
          <w:tcPr>
            <w:tcW w:w="2785" w:type="dxa"/>
            <w:vMerge w:val="restart"/>
            <w:vAlign w:val="center"/>
          </w:tcPr>
          <w:p w14:paraId="082BA6EE" w14:textId="77777777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20"/>
              </w:rPr>
              <w:t>B005 – «Подготовка учителей физической культуры» /</w:t>
            </w:r>
          </w:p>
          <w:p w14:paraId="472BF063" w14:textId="0DAFB9CD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20"/>
              </w:rPr>
              <w:t>6B01401 – «Физическая культура и спорт»</w:t>
            </w:r>
          </w:p>
        </w:tc>
        <w:tc>
          <w:tcPr>
            <w:tcW w:w="901" w:type="dxa"/>
            <w:vAlign w:val="center"/>
          </w:tcPr>
          <w:p w14:paraId="4B296433" w14:textId="4559ACEB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20"/>
              </w:rPr>
              <w:t>ФК-2401</w:t>
            </w:r>
          </w:p>
        </w:tc>
        <w:tc>
          <w:tcPr>
            <w:tcW w:w="759" w:type="dxa"/>
            <w:vAlign w:val="center"/>
          </w:tcPr>
          <w:p w14:paraId="7BB1E588" w14:textId="2C918105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B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1715" w:type="dxa"/>
            <w:vAlign w:val="center"/>
          </w:tcPr>
          <w:p w14:paraId="1F988286" w14:textId="122AFDC6" w:rsidR="00C15464" w:rsidRPr="00380EBF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Merge w:val="restart"/>
            <w:vAlign w:val="center"/>
          </w:tcPr>
          <w:p w14:paraId="72BF9993" w14:textId="54641C24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Квота для лиц казахской национальности, не являющихся гражданами Республики Казахстан – 2</w:t>
            </w:r>
          </w:p>
        </w:tc>
      </w:tr>
      <w:tr w:rsidR="00C15464" w:rsidRPr="00DA3DFD" w14:paraId="6CF7F43A" w14:textId="77777777" w:rsidTr="00380EBF">
        <w:trPr>
          <w:trHeight w:val="126"/>
        </w:trPr>
        <w:tc>
          <w:tcPr>
            <w:tcW w:w="3039" w:type="dxa"/>
            <w:vMerge/>
          </w:tcPr>
          <w:p w14:paraId="6D8FA0BB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3A161640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14:paraId="7C6079E0" w14:textId="5641AE72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18"/>
              </w:rPr>
              <w:t>Омаров Тамирлан Даниярович</w:t>
            </w:r>
          </w:p>
        </w:tc>
        <w:tc>
          <w:tcPr>
            <w:tcW w:w="2785" w:type="dxa"/>
            <w:vMerge/>
            <w:vAlign w:val="center"/>
          </w:tcPr>
          <w:p w14:paraId="1C308468" w14:textId="77777777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C545157" w14:textId="571CF47E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20"/>
              </w:rPr>
              <w:t>ФК-2402</w:t>
            </w:r>
          </w:p>
        </w:tc>
        <w:tc>
          <w:tcPr>
            <w:tcW w:w="759" w:type="dxa"/>
            <w:vAlign w:val="center"/>
          </w:tcPr>
          <w:p w14:paraId="19C13BFE" w14:textId="1C78E604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715" w:type="dxa"/>
            <w:vAlign w:val="center"/>
          </w:tcPr>
          <w:p w14:paraId="386949F2" w14:textId="604531C8" w:rsidR="00C15464" w:rsidRPr="00380EBF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25273A65" w14:textId="38D4024E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464" w:rsidRPr="00DA3DFD" w14:paraId="23B297FB" w14:textId="77777777" w:rsidTr="00380EBF">
        <w:trPr>
          <w:trHeight w:val="126"/>
        </w:trPr>
        <w:tc>
          <w:tcPr>
            <w:tcW w:w="3039" w:type="dxa"/>
            <w:vMerge/>
          </w:tcPr>
          <w:p w14:paraId="7F615678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543F2E1B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14:paraId="16D8AD09" w14:textId="015C466E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18"/>
              </w:rPr>
              <w:t>Амантаева Дильназ Ермекқызы</w:t>
            </w:r>
          </w:p>
        </w:tc>
        <w:tc>
          <w:tcPr>
            <w:tcW w:w="2785" w:type="dxa"/>
            <w:vMerge/>
            <w:vAlign w:val="center"/>
          </w:tcPr>
          <w:p w14:paraId="1172E2FA" w14:textId="77777777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F7A46D7" w14:textId="562A7589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20"/>
              </w:rPr>
              <w:t>ФК-2401</w:t>
            </w:r>
          </w:p>
        </w:tc>
        <w:tc>
          <w:tcPr>
            <w:tcW w:w="759" w:type="dxa"/>
            <w:vAlign w:val="center"/>
          </w:tcPr>
          <w:p w14:paraId="10FCA4E3" w14:textId="232F3E49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15" w:type="dxa"/>
            <w:vAlign w:val="center"/>
          </w:tcPr>
          <w:p w14:paraId="419126CA" w14:textId="5993B765" w:rsidR="00C15464" w:rsidRPr="00380EBF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474E58D4" w14:textId="3A469A10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464" w:rsidRPr="00DA3DFD" w14:paraId="6DD7B203" w14:textId="77777777" w:rsidTr="00BB2A27">
        <w:trPr>
          <w:trHeight w:val="126"/>
        </w:trPr>
        <w:tc>
          <w:tcPr>
            <w:tcW w:w="3039" w:type="dxa"/>
            <w:vMerge/>
          </w:tcPr>
          <w:p w14:paraId="157D3F4B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00F1E230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14:paraId="5A7EF8EB" w14:textId="1E1B0A94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18"/>
              </w:rPr>
              <w:t>Болатбеков Нұрәли Маратұлы</w:t>
            </w:r>
          </w:p>
        </w:tc>
        <w:tc>
          <w:tcPr>
            <w:tcW w:w="2785" w:type="dxa"/>
            <w:vMerge/>
            <w:vAlign w:val="center"/>
          </w:tcPr>
          <w:p w14:paraId="54203307" w14:textId="77777777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25268CF" w14:textId="3B8FD0E5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20"/>
              </w:rPr>
              <w:t>ФК-2401</w:t>
            </w:r>
          </w:p>
        </w:tc>
        <w:tc>
          <w:tcPr>
            <w:tcW w:w="759" w:type="dxa"/>
            <w:vAlign w:val="center"/>
          </w:tcPr>
          <w:p w14:paraId="5E8BC229" w14:textId="393D5D46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1715" w:type="dxa"/>
            <w:vAlign w:val="center"/>
          </w:tcPr>
          <w:p w14:paraId="5B33D9D9" w14:textId="66B97EAA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32A48D91" w14:textId="7889D81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464" w:rsidRPr="00DA3DFD" w14:paraId="184204FF" w14:textId="77777777" w:rsidTr="00A24430">
        <w:trPr>
          <w:trHeight w:val="126"/>
        </w:trPr>
        <w:tc>
          <w:tcPr>
            <w:tcW w:w="3039" w:type="dxa"/>
            <w:vMerge/>
          </w:tcPr>
          <w:p w14:paraId="06D52217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39898FB7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14:paraId="6D5B44A2" w14:textId="3AC7D9CA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18"/>
              </w:rPr>
              <w:t>Орынбекулы Алижан</w:t>
            </w:r>
          </w:p>
        </w:tc>
        <w:tc>
          <w:tcPr>
            <w:tcW w:w="2785" w:type="dxa"/>
            <w:vMerge/>
            <w:vAlign w:val="center"/>
          </w:tcPr>
          <w:p w14:paraId="6164DCEE" w14:textId="77777777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57C8DD2" w14:textId="26915028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20"/>
              </w:rPr>
              <w:t>ФК-2403</w:t>
            </w:r>
          </w:p>
        </w:tc>
        <w:tc>
          <w:tcPr>
            <w:tcW w:w="759" w:type="dxa"/>
            <w:vAlign w:val="center"/>
          </w:tcPr>
          <w:p w14:paraId="465998B1" w14:textId="096A1EBA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15" w:type="dxa"/>
            <w:vAlign w:val="center"/>
          </w:tcPr>
          <w:p w14:paraId="021E0C8A" w14:textId="1D080EE9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76438B40" w14:textId="6F393E75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464" w:rsidRPr="00DA3DFD" w14:paraId="24B96039" w14:textId="77777777" w:rsidTr="00A62541">
        <w:trPr>
          <w:trHeight w:val="126"/>
        </w:trPr>
        <w:tc>
          <w:tcPr>
            <w:tcW w:w="3039" w:type="dxa"/>
            <w:vMerge/>
          </w:tcPr>
          <w:p w14:paraId="37C67019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52C7312B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EB62067" w14:textId="2D208DAD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18"/>
              </w:rPr>
              <w:t>Мухаммедаминов Айбол Еркінұлы</w:t>
            </w:r>
          </w:p>
        </w:tc>
        <w:tc>
          <w:tcPr>
            <w:tcW w:w="2785" w:type="dxa"/>
            <w:vMerge/>
            <w:vAlign w:val="center"/>
          </w:tcPr>
          <w:p w14:paraId="6C05EAD4" w14:textId="77777777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3A0EB7EF" w14:textId="188F9BFC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20"/>
              </w:rPr>
              <w:t>ФК-2403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61B31B79" w14:textId="1E859979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15" w:type="dxa"/>
            <w:vAlign w:val="center"/>
          </w:tcPr>
          <w:p w14:paraId="34607AE7" w14:textId="726A5076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2F31CE05" w14:textId="55D3AB53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464" w:rsidRPr="00DA3DFD" w14:paraId="371AC0C9" w14:textId="77777777" w:rsidTr="00096DDC">
        <w:trPr>
          <w:trHeight w:val="126"/>
        </w:trPr>
        <w:tc>
          <w:tcPr>
            <w:tcW w:w="3039" w:type="dxa"/>
            <w:vMerge/>
          </w:tcPr>
          <w:p w14:paraId="76AD2C57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6C8B0A4D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2D172030" w14:textId="6F0DDD36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18"/>
              </w:rPr>
              <w:t>Байғалиев Алпамыс Абуғалиұлы</w:t>
            </w:r>
          </w:p>
        </w:tc>
        <w:tc>
          <w:tcPr>
            <w:tcW w:w="2785" w:type="dxa"/>
            <w:vMerge/>
            <w:vAlign w:val="center"/>
          </w:tcPr>
          <w:p w14:paraId="6B3AA0C9" w14:textId="77777777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43372692" w14:textId="14591018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20"/>
              </w:rPr>
              <w:t>ФК-2401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14:paraId="35CF8A14" w14:textId="4C412E09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15" w:type="dxa"/>
            <w:vAlign w:val="center"/>
          </w:tcPr>
          <w:p w14:paraId="65BBD678" w14:textId="5CF0E395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75F0EF57" w14:textId="7457C209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464" w:rsidRPr="00DA3DFD" w14:paraId="488D4D84" w14:textId="77777777" w:rsidTr="00B015A7">
        <w:trPr>
          <w:trHeight w:val="126"/>
        </w:trPr>
        <w:tc>
          <w:tcPr>
            <w:tcW w:w="3039" w:type="dxa"/>
            <w:vMerge/>
          </w:tcPr>
          <w:p w14:paraId="1862B351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1D85EB2B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59B81B3" w14:textId="0D3E6B5A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18"/>
              </w:rPr>
              <w:t>Шайзада Диляра Фархадқызы</w:t>
            </w:r>
          </w:p>
        </w:tc>
        <w:tc>
          <w:tcPr>
            <w:tcW w:w="2785" w:type="dxa"/>
            <w:vMerge/>
            <w:vAlign w:val="center"/>
          </w:tcPr>
          <w:p w14:paraId="29CB88E5" w14:textId="77777777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004F7D01" w14:textId="463BF0F5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20"/>
              </w:rPr>
              <w:t>ФК-2403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047B519B" w14:textId="59C0D66C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15" w:type="dxa"/>
            <w:vAlign w:val="center"/>
          </w:tcPr>
          <w:p w14:paraId="40B85760" w14:textId="6A48D054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09F64A4E" w14:textId="721F958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464" w:rsidRPr="00DA3DFD" w14:paraId="1C477BD9" w14:textId="77777777" w:rsidTr="001B6BA4">
        <w:trPr>
          <w:trHeight w:val="126"/>
        </w:trPr>
        <w:tc>
          <w:tcPr>
            <w:tcW w:w="3039" w:type="dxa"/>
            <w:vMerge/>
          </w:tcPr>
          <w:p w14:paraId="6FE396EE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0922260B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7E1A37F4" w14:textId="0484C068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18"/>
              </w:rPr>
              <w:t>Андамасов Адиль Русланович</w:t>
            </w:r>
          </w:p>
        </w:tc>
        <w:tc>
          <w:tcPr>
            <w:tcW w:w="2785" w:type="dxa"/>
            <w:vMerge/>
            <w:vAlign w:val="center"/>
          </w:tcPr>
          <w:p w14:paraId="4EE1822D" w14:textId="77777777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3C4BDFF9" w14:textId="0FF85C0C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4D">
              <w:rPr>
                <w:rFonts w:ascii="Times New Roman" w:hAnsi="Times New Roman"/>
                <w:color w:val="000000"/>
                <w:sz w:val="20"/>
                <w:szCs w:val="20"/>
              </w:rPr>
              <w:t>ФК-2401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45DC3550" w14:textId="45E4A3BA" w:rsidR="00C15464" w:rsidRPr="0077374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611BE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15" w:type="dxa"/>
            <w:vAlign w:val="center"/>
          </w:tcPr>
          <w:p w14:paraId="50D55A30" w14:textId="34EEFFDA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2BF62072" w14:textId="7AFCD71C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464" w:rsidRPr="00DA3DFD" w14:paraId="27EBB81B" w14:textId="77777777" w:rsidTr="00380EBF">
        <w:trPr>
          <w:trHeight w:val="309"/>
        </w:trPr>
        <w:tc>
          <w:tcPr>
            <w:tcW w:w="3039" w:type="dxa"/>
          </w:tcPr>
          <w:p w14:paraId="169328D0" w14:textId="518901F5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В078 – «Животноводство»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</w:t>
            </w: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6B08201 – «Технология производства продуктов животноводства»</w:t>
            </w:r>
          </w:p>
        </w:tc>
        <w:tc>
          <w:tcPr>
            <w:tcW w:w="445" w:type="dxa"/>
            <w:vAlign w:val="center"/>
          </w:tcPr>
          <w:p w14:paraId="11A868B9" w14:textId="70501475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14469BAD" w14:textId="401B20C1" w:rsidR="00C15464" w:rsidRPr="00D63C56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3C56">
              <w:rPr>
                <w:rFonts w:ascii="Times New Roman" w:hAnsi="Times New Roman"/>
                <w:b/>
                <w:bCs/>
                <w:sz w:val="18"/>
                <w:szCs w:val="18"/>
              </w:rPr>
              <w:t>НЕТ ПРЕТЕНДЕНТОВ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26916491" w14:textId="673726F8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2A99F190" w14:textId="49DEE976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14:paraId="32CBE093" w14:textId="07AF354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15" w:type="dxa"/>
          </w:tcPr>
          <w:p w14:paraId="0B1CA84C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732F55" w14:textId="23F1B796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Гос.заказ (другие) - 1</w:t>
            </w:r>
          </w:p>
        </w:tc>
      </w:tr>
      <w:tr w:rsidR="00C15464" w:rsidRPr="00DA3DFD" w14:paraId="621B654B" w14:textId="77777777" w:rsidTr="00382E74">
        <w:trPr>
          <w:trHeight w:val="272"/>
        </w:trPr>
        <w:tc>
          <w:tcPr>
            <w:tcW w:w="15593" w:type="dxa"/>
            <w:gridSpan w:val="8"/>
            <w:shd w:val="clear" w:color="auto" w:fill="FFFF00"/>
          </w:tcPr>
          <w:p w14:paraId="2D9C5952" w14:textId="657124ED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2-курс (год поступления 202</w:t>
            </w:r>
            <w:r w:rsidRPr="00DA3D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/>
              </w:rPr>
              <w:t>3</w:t>
            </w:r>
            <w:r w:rsidRPr="00DA3D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)</w:t>
            </w:r>
          </w:p>
        </w:tc>
      </w:tr>
      <w:tr w:rsidR="00C15464" w:rsidRPr="00DA3DFD" w14:paraId="19923B74" w14:textId="77777777" w:rsidTr="00380EBF">
        <w:trPr>
          <w:trHeight w:val="743"/>
        </w:trPr>
        <w:tc>
          <w:tcPr>
            <w:tcW w:w="3039" w:type="dxa"/>
          </w:tcPr>
          <w:p w14:paraId="5E5E9944" w14:textId="54F2CA70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В068 – «Производство продуктов питания»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/</w:t>
            </w:r>
            <w:r w:rsidRPr="00DA3D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6B07202 – «Технология продовольственных продуктов»</w:t>
            </w:r>
          </w:p>
          <w:p w14:paraId="2B9D08F5" w14:textId="564B1846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61799285" w14:textId="2FB86355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972" w:type="dxa"/>
            <w:vAlign w:val="center"/>
          </w:tcPr>
          <w:p w14:paraId="3F0E1958" w14:textId="3886168A" w:rsidR="00C15464" w:rsidRPr="0015602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56020">
              <w:rPr>
                <w:rFonts w:ascii="Times New Roman" w:hAnsi="Times New Roman"/>
                <w:b/>
                <w:bCs/>
                <w:sz w:val="18"/>
                <w:szCs w:val="18"/>
              </w:rPr>
              <w:t>НЕТ ПРЕТЕНДЕНТОВ</w:t>
            </w:r>
          </w:p>
        </w:tc>
        <w:tc>
          <w:tcPr>
            <w:tcW w:w="2785" w:type="dxa"/>
            <w:vAlign w:val="center"/>
          </w:tcPr>
          <w:p w14:paraId="426D7446" w14:textId="7C550546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01" w:type="dxa"/>
            <w:vAlign w:val="center"/>
          </w:tcPr>
          <w:p w14:paraId="3B2303A8" w14:textId="64B83F0C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59" w:type="dxa"/>
            <w:vAlign w:val="center"/>
          </w:tcPr>
          <w:p w14:paraId="7C127007" w14:textId="0B578980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15" w:type="dxa"/>
          </w:tcPr>
          <w:p w14:paraId="5A0E76D8" w14:textId="77777777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Align w:val="center"/>
          </w:tcPr>
          <w:p w14:paraId="6A60AB23" w14:textId="3877769F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Техническая и сельскохозяйственная квота, квота для граждан из числа сельской молодежи на обучение по образовательным программам, определяющим социально-экономическое развитие села - 1</w:t>
            </w:r>
          </w:p>
        </w:tc>
      </w:tr>
      <w:tr w:rsidR="00C15464" w:rsidRPr="00DA3DFD" w14:paraId="29FC11F2" w14:textId="77777777" w:rsidTr="00380EBF">
        <w:trPr>
          <w:trHeight w:val="216"/>
        </w:trPr>
        <w:tc>
          <w:tcPr>
            <w:tcW w:w="3039" w:type="dxa"/>
          </w:tcPr>
          <w:p w14:paraId="4A08298F" w14:textId="77777777" w:rsidR="00C15464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В062 – «Электротехника и энергетика»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/</w:t>
            </w:r>
          </w:p>
          <w:p w14:paraId="09EC46D9" w14:textId="1C3F78C0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6B07103 – «Теплоэнергетика»</w:t>
            </w:r>
          </w:p>
        </w:tc>
        <w:tc>
          <w:tcPr>
            <w:tcW w:w="445" w:type="dxa"/>
            <w:vAlign w:val="center"/>
          </w:tcPr>
          <w:p w14:paraId="0C44EA8F" w14:textId="4FC7736B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972" w:type="dxa"/>
            <w:vAlign w:val="center"/>
          </w:tcPr>
          <w:p w14:paraId="64A5A40A" w14:textId="0B1B8706" w:rsidR="00C15464" w:rsidRPr="0015602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56020">
              <w:rPr>
                <w:rFonts w:ascii="Times New Roman" w:hAnsi="Times New Roman"/>
                <w:b/>
                <w:bCs/>
                <w:sz w:val="18"/>
                <w:szCs w:val="18"/>
              </w:rPr>
              <w:t>НЕТ ПРЕТЕНДЕНТОВ</w:t>
            </w:r>
          </w:p>
        </w:tc>
        <w:tc>
          <w:tcPr>
            <w:tcW w:w="2785" w:type="dxa"/>
            <w:vAlign w:val="center"/>
          </w:tcPr>
          <w:p w14:paraId="4866ABC7" w14:textId="0E9761DA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01" w:type="dxa"/>
            <w:vAlign w:val="center"/>
          </w:tcPr>
          <w:p w14:paraId="2303D543" w14:textId="60919334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59" w:type="dxa"/>
            <w:vAlign w:val="center"/>
          </w:tcPr>
          <w:p w14:paraId="25D8CCEF" w14:textId="4BC915C5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15" w:type="dxa"/>
          </w:tcPr>
          <w:p w14:paraId="20064714" w14:textId="77777777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Align w:val="center"/>
          </w:tcPr>
          <w:p w14:paraId="093AA5EC" w14:textId="77F22870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Техническая и сельскохозяйственная квота - 1</w:t>
            </w:r>
          </w:p>
        </w:tc>
      </w:tr>
      <w:tr w:rsidR="00C15464" w:rsidRPr="00DA3DFD" w14:paraId="087682D5" w14:textId="77777777" w:rsidTr="00030DE8">
        <w:trPr>
          <w:trHeight w:val="321"/>
        </w:trPr>
        <w:tc>
          <w:tcPr>
            <w:tcW w:w="3039" w:type="dxa"/>
            <w:vMerge w:val="restart"/>
          </w:tcPr>
          <w:p w14:paraId="2FE514B3" w14:textId="5A2329F5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В050 – «Биологические и смежные науки»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/</w:t>
            </w:r>
            <w:r w:rsidRPr="00DA3D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6B05102 – «Биотехнология»</w:t>
            </w:r>
          </w:p>
        </w:tc>
        <w:tc>
          <w:tcPr>
            <w:tcW w:w="445" w:type="dxa"/>
            <w:vMerge w:val="restart"/>
            <w:vAlign w:val="center"/>
          </w:tcPr>
          <w:p w14:paraId="0257DCB7" w14:textId="42C68DAA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972" w:type="dxa"/>
            <w:vAlign w:val="center"/>
          </w:tcPr>
          <w:p w14:paraId="7FBB091B" w14:textId="0DC23CB9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sz w:val="20"/>
                <w:szCs w:val="20"/>
              </w:rPr>
              <w:t>Серікбай Аружан Рауанқызы</w:t>
            </w:r>
          </w:p>
        </w:tc>
        <w:tc>
          <w:tcPr>
            <w:tcW w:w="2785" w:type="dxa"/>
            <w:vMerge w:val="restart"/>
            <w:vAlign w:val="center"/>
          </w:tcPr>
          <w:p w14:paraId="45594C98" w14:textId="4D4D478B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В050 – «Биологические и смежные науки» / 6B05102 – «Биотехнология»</w:t>
            </w:r>
          </w:p>
        </w:tc>
        <w:tc>
          <w:tcPr>
            <w:tcW w:w="901" w:type="dxa"/>
            <w:vAlign w:val="center"/>
          </w:tcPr>
          <w:p w14:paraId="0DDC3079" w14:textId="0B370A22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sz w:val="20"/>
                <w:szCs w:val="20"/>
              </w:rPr>
              <w:t>БТ-301</w:t>
            </w:r>
          </w:p>
        </w:tc>
        <w:tc>
          <w:tcPr>
            <w:tcW w:w="759" w:type="dxa"/>
            <w:vAlign w:val="center"/>
          </w:tcPr>
          <w:p w14:paraId="533C4FD9" w14:textId="1BD88EB3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74D1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2,78</w:t>
            </w:r>
          </w:p>
        </w:tc>
        <w:tc>
          <w:tcPr>
            <w:tcW w:w="1715" w:type="dxa"/>
            <w:vAlign w:val="center"/>
          </w:tcPr>
          <w:p w14:paraId="04963437" w14:textId="518BAD9D" w:rsidR="00C15464" w:rsidRPr="00DA3DFD" w:rsidRDefault="00C15464" w:rsidP="00C15464">
            <w:pPr>
              <w:spacing w:after="0" w:line="240" w:lineRule="auto"/>
              <w:ind w:left="-8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Не</w:t>
            </w:r>
            <w:r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</w:t>
            </w: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рекомендован</w:t>
            </w:r>
            <w:r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</w:t>
            </w: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в МНВО РК</w:t>
            </w:r>
          </w:p>
        </w:tc>
        <w:tc>
          <w:tcPr>
            <w:tcW w:w="2977" w:type="dxa"/>
            <w:vMerge w:val="restart"/>
            <w:vAlign w:val="center"/>
          </w:tcPr>
          <w:p w14:paraId="4BD01305" w14:textId="2BE17D71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Квота, выделенных для обучения молодежи в ведущих высших учебных заведениях западных и восточных регионов</w:t>
            </w:r>
            <w:r w:rsidRPr="00DA3DF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- 1</w:t>
            </w:r>
          </w:p>
        </w:tc>
      </w:tr>
      <w:tr w:rsidR="00C15464" w:rsidRPr="00DA3DFD" w14:paraId="54931D7E" w14:textId="77777777" w:rsidTr="00222EBC">
        <w:trPr>
          <w:trHeight w:val="63"/>
        </w:trPr>
        <w:tc>
          <w:tcPr>
            <w:tcW w:w="3039" w:type="dxa"/>
            <w:vMerge/>
          </w:tcPr>
          <w:p w14:paraId="062A0A1F" w14:textId="708FDD21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20387EEB" w14:textId="1A978B45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14:paraId="3EC3B493" w14:textId="05EFE611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sz w:val="20"/>
                <w:szCs w:val="20"/>
              </w:rPr>
              <w:t>Щукалакова Галия Серкалиевна</w:t>
            </w:r>
          </w:p>
        </w:tc>
        <w:tc>
          <w:tcPr>
            <w:tcW w:w="2785" w:type="dxa"/>
            <w:vMerge/>
          </w:tcPr>
          <w:p w14:paraId="15D2EA8E" w14:textId="17AD7B09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1BCD2B6" w14:textId="0016AB68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5BD2">
              <w:rPr>
                <w:rFonts w:ascii="Times New Roman" w:hAnsi="Times New Roman"/>
                <w:sz w:val="20"/>
                <w:szCs w:val="20"/>
              </w:rPr>
              <w:t>БТ-302</w:t>
            </w:r>
          </w:p>
        </w:tc>
        <w:tc>
          <w:tcPr>
            <w:tcW w:w="759" w:type="dxa"/>
            <w:vAlign w:val="center"/>
          </w:tcPr>
          <w:p w14:paraId="577D1244" w14:textId="06FB0A01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74D1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2,57</w:t>
            </w:r>
          </w:p>
        </w:tc>
        <w:tc>
          <w:tcPr>
            <w:tcW w:w="1715" w:type="dxa"/>
            <w:vAlign w:val="center"/>
          </w:tcPr>
          <w:p w14:paraId="5A39DF80" w14:textId="2F4B2750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74329BE2" w14:textId="115DE57E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C15464" w:rsidRPr="00DA3DFD" w14:paraId="320671B2" w14:textId="77777777" w:rsidTr="002D14B2">
        <w:trPr>
          <w:trHeight w:val="284"/>
        </w:trPr>
        <w:tc>
          <w:tcPr>
            <w:tcW w:w="3039" w:type="dxa"/>
            <w:vMerge/>
          </w:tcPr>
          <w:p w14:paraId="5DE7E38E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2411A384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vAlign w:val="center"/>
          </w:tcPr>
          <w:p w14:paraId="53BACC21" w14:textId="7192A3BF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sz w:val="20"/>
                <w:szCs w:val="20"/>
              </w:rPr>
              <w:t>Кенесбек Қарақат Еркебекқызы</w:t>
            </w:r>
          </w:p>
        </w:tc>
        <w:tc>
          <w:tcPr>
            <w:tcW w:w="2785" w:type="dxa"/>
            <w:vMerge/>
            <w:vAlign w:val="center"/>
          </w:tcPr>
          <w:p w14:paraId="4035EB46" w14:textId="77777777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F8FBBBC" w14:textId="62A501AF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sz w:val="20"/>
                <w:szCs w:val="20"/>
              </w:rPr>
              <w:t>БТ-301</w:t>
            </w:r>
          </w:p>
        </w:tc>
        <w:tc>
          <w:tcPr>
            <w:tcW w:w="759" w:type="dxa"/>
            <w:vAlign w:val="center"/>
          </w:tcPr>
          <w:p w14:paraId="78221D4B" w14:textId="1DF53F81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74D1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2,26</w:t>
            </w:r>
          </w:p>
        </w:tc>
        <w:tc>
          <w:tcPr>
            <w:tcW w:w="1715" w:type="dxa"/>
            <w:vAlign w:val="center"/>
          </w:tcPr>
          <w:p w14:paraId="28FFDA47" w14:textId="25984A5C" w:rsidR="00C15464" w:rsidRPr="00DA3DFD" w:rsidRDefault="00C15464" w:rsidP="00C15464">
            <w:pPr>
              <w:spacing w:after="0" w:line="240" w:lineRule="auto"/>
              <w:ind w:left="-8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4FCACC24" w14:textId="79400B56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464" w:rsidRPr="00DA3DFD" w14:paraId="0E44F959" w14:textId="77777777" w:rsidTr="00380EBF">
        <w:trPr>
          <w:trHeight w:val="130"/>
        </w:trPr>
        <w:tc>
          <w:tcPr>
            <w:tcW w:w="3039" w:type="dxa"/>
          </w:tcPr>
          <w:p w14:paraId="42C7C026" w14:textId="47D249FB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B079 – «Лесное хозяйство»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/</w:t>
            </w:r>
          </w:p>
          <w:p w14:paraId="57E9E37A" w14:textId="1C5D4FB6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6B08303 – «Лесные ресурсы и охотоведение»</w:t>
            </w:r>
          </w:p>
        </w:tc>
        <w:tc>
          <w:tcPr>
            <w:tcW w:w="445" w:type="dxa"/>
            <w:vAlign w:val="center"/>
          </w:tcPr>
          <w:p w14:paraId="1EB783B8" w14:textId="6EE07AB8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972" w:type="dxa"/>
            <w:vAlign w:val="center"/>
          </w:tcPr>
          <w:p w14:paraId="33BFACAE" w14:textId="440E57FE" w:rsidR="00C15464" w:rsidRPr="0062176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  <w:lang w:val="kk-KZ"/>
              </w:rPr>
            </w:pPr>
            <w:r w:rsidRPr="00101A9C">
              <w:rPr>
                <w:rFonts w:ascii="Times New Roman" w:eastAsia="Times New Roman" w:hAnsi="Times New Roman"/>
                <w:b/>
                <w:sz w:val="18"/>
                <w:szCs w:val="18"/>
              </w:rPr>
              <w:t>НЕТ ПРЕТЕНДЕНТОВ</w:t>
            </w:r>
          </w:p>
        </w:tc>
        <w:tc>
          <w:tcPr>
            <w:tcW w:w="2785" w:type="dxa"/>
            <w:vAlign w:val="center"/>
          </w:tcPr>
          <w:p w14:paraId="42C8A7EC" w14:textId="7AE8EE45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01" w:type="dxa"/>
            <w:vAlign w:val="center"/>
          </w:tcPr>
          <w:p w14:paraId="69C49192" w14:textId="75849142" w:rsidR="00C15464" w:rsidRPr="007353E1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59" w:type="dxa"/>
            <w:vAlign w:val="center"/>
          </w:tcPr>
          <w:p w14:paraId="26DED217" w14:textId="2809A9F2" w:rsidR="00C15464" w:rsidRPr="00F16F0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16F0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15" w:type="dxa"/>
          </w:tcPr>
          <w:p w14:paraId="2A042C0B" w14:textId="77777777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D2E8F87" w14:textId="7A65AF54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Техническая и сельскохозяйственная квота</w:t>
            </w:r>
            <w:r w:rsidRPr="00DA3DF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- 4</w:t>
            </w:r>
          </w:p>
        </w:tc>
      </w:tr>
      <w:tr w:rsidR="00C15464" w:rsidRPr="00DA3DFD" w14:paraId="1AA34EBF" w14:textId="77777777" w:rsidTr="00380EBF">
        <w:trPr>
          <w:trHeight w:val="234"/>
        </w:trPr>
        <w:tc>
          <w:tcPr>
            <w:tcW w:w="3039" w:type="dxa"/>
          </w:tcPr>
          <w:p w14:paraId="04BE0E7C" w14:textId="590BECC4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В078 – «Животноводство»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DA3DFD">
              <w:rPr>
                <w:rFonts w:ascii="Times New Roman" w:hAnsi="Times New Roman"/>
                <w:sz w:val="20"/>
                <w:szCs w:val="20"/>
              </w:rPr>
              <w:t xml:space="preserve"> 6B08201 – «Технология производства продуктов животноводства»</w:t>
            </w:r>
          </w:p>
        </w:tc>
        <w:tc>
          <w:tcPr>
            <w:tcW w:w="445" w:type="dxa"/>
            <w:vAlign w:val="center"/>
          </w:tcPr>
          <w:p w14:paraId="4A727E62" w14:textId="34D0C906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972" w:type="dxa"/>
            <w:vAlign w:val="center"/>
          </w:tcPr>
          <w:p w14:paraId="3457065D" w14:textId="70C5524D" w:rsidR="00C15464" w:rsidRPr="00101A9C" w:rsidRDefault="00C15464" w:rsidP="00C15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1A9C">
              <w:rPr>
                <w:rFonts w:ascii="Times New Roman" w:eastAsia="Times New Roman" w:hAnsi="Times New Roman"/>
                <w:b/>
                <w:sz w:val="18"/>
                <w:szCs w:val="18"/>
              </w:rPr>
              <w:t>НЕТ ПРЕТЕНДЕНТОВ</w:t>
            </w:r>
          </w:p>
        </w:tc>
        <w:tc>
          <w:tcPr>
            <w:tcW w:w="2785" w:type="dxa"/>
            <w:vAlign w:val="center"/>
          </w:tcPr>
          <w:p w14:paraId="0A3E5C81" w14:textId="757E0061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01" w:type="dxa"/>
            <w:vAlign w:val="center"/>
          </w:tcPr>
          <w:p w14:paraId="7A013AEE" w14:textId="7DE17A2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59" w:type="dxa"/>
            <w:vAlign w:val="center"/>
          </w:tcPr>
          <w:p w14:paraId="156F6FD9" w14:textId="4E18202E" w:rsidR="00C15464" w:rsidRPr="00F16F0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16F0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15" w:type="dxa"/>
          </w:tcPr>
          <w:p w14:paraId="78BAB8B1" w14:textId="77777777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F228709" w14:textId="7D1A65A7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Гос.заказ (другие)</w:t>
            </w:r>
            <w:r w:rsidRPr="00DA3DF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- 2</w:t>
            </w:r>
          </w:p>
        </w:tc>
      </w:tr>
      <w:tr w:rsidR="00C15464" w:rsidRPr="00DA3DFD" w14:paraId="0ED32833" w14:textId="77777777" w:rsidTr="00B83914">
        <w:trPr>
          <w:trHeight w:val="636"/>
        </w:trPr>
        <w:tc>
          <w:tcPr>
            <w:tcW w:w="3039" w:type="dxa"/>
            <w:vMerge w:val="restart"/>
          </w:tcPr>
          <w:p w14:paraId="7F7C63DF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B074 – «Градостроительство, строительные работы и гражданское строительство»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DA3DFD">
              <w:rPr>
                <w:rFonts w:ascii="Times New Roman" w:hAnsi="Times New Roman"/>
                <w:sz w:val="20"/>
                <w:szCs w:val="20"/>
              </w:rPr>
              <w:t xml:space="preserve"> 6B07301 – «Геодезия и картография»;</w:t>
            </w:r>
          </w:p>
          <w:p w14:paraId="023534A3" w14:textId="621058EC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6B07302 – «Строительство»</w:t>
            </w:r>
          </w:p>
        </w:tc>
        <w:tc>
          <w:tcPr>
            <w:tcW w:w="445" w:type="dxa"/>
            <w:vMerge w:val="restart"/>
            <w:vAlign w:val="center"/>
          </w:tcPr>
          <w:p w14:paraId="4E30F33B" w14:textId="39664F02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972" w:type="dxa"/>
            <w:vAlign w:val="center"/>
          </w:tcPr>
          <w:p w14:paraId="46F00A1C" w14:textId="71C54221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sz w:val="20"/>
                <w:szCs w:val="20"/>
              </w:rPr>
              <w:t>Далелов Дастан Даниярович</w:t>
            </w:r>
          </w:p>
        </w:tc>
        <w:tc>
          <w:tcPr>
            <w:tcW w:w="2785" w:type="dxa"/>
            <w:vAlign w:val="center"/>
          </w:tcPr>
          <w:p w14:paraId="01C09F54" w14:textId="1BAE724C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sz w:val="20"/>
                <w:szCs w:val="20"/>
              </w:rPr>
              <w:t>B074 – «Градостроительство, строительные работы и гражданское строительство» / 6B07302 – «Строительство»</w:t>
            </w:r>
          </w:p>
        </w:tc>
        <w:tc>
          <w:tcPr>
            <w:tcW w:w="901" w:type="dxa"/>
            <w:vAlign w:val="center"/>
          </w:tcPr>
          <w:p w14:paraId="55AD141C" w14:textId="78814807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5BD2">
              <w:rPr>
                <w:rFonts w:ascii="Times New Roman" w:hAnsi="Times New Roman"/>
                <w:sz w:val="20"/>
                <w:szCs w:val="20"/>
              </w:rPr>
              <w:t>СТ-301</w:t>
            </w:r>
          </w:p>
        </w:tc>
        <w:tc>
          <w:tcPr>
            <w:tcW w:w="759" w:type="dxa"/>
            <w:vAlign w:val="center"/>
          </w:tcPr>
          <w:p w14:paraId="6BE951A9" w14:textId="0263958B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74D1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674D1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33</w:t>
            </w:r>
          </w:p>
        </w:tc>
        <w:tc>
          <w:tcPr>
            <w:tcW w:w="1715" w:type="dxa"/>
            <w:vAlign w:val="center"/>
          </w:tcPr>
          <w:p w14:paraId="419BDA94" w14:textId="61AB86BD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Merge w:val="restart"/>
            <w:vAlign w:val="center"/>
          </w:tcPr>
          <w:p w14:paraId="74A8371A" w14:textId="2E4C566A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1) Гос.заказ </w:t>
            </w:r>
            <w:r w:rsidRPr="00DA3DFD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другие</w:t>
            </w:r>
            <w:r w:rsidRPr="00DA3DF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3</w:t>
            </w:r>
          </w:p>
          <w:p w14:paraId="70EEA8EB" w14:textId="7456D4F5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2) Т</w:t>
            </w: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ехническая и сельскохозяйственная квота</w:t>
            </w:r>
            <w:r w:rsidRPr="00DA3DF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- 1</w:t>
            </w:r>
          </w:p>
        </w:tc>
      </w:tr>
      <w:tr w:rsidR="00C15464" w:rsidRPr="00DA3DFD" w14:paraId="3C4F9DAB" w14:textId="77777777" w:rsidTr="002D772A">
        <w:trPr>
          <w:trHeight w:val="409"/>
        </w:trPr>
        <w:tc>
          <w:tcPr>
            <w:tcW w:w="3039" w:type="dxa"/>
            <w:vMerge/>
          </w:tcPr>
          <w:p w14:paraId="096B4758" w14:textId="165CC19D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Merge/>
            <w:vAlign w:val="center"/>
          </w:tcPr>
          <w:p w14:paraId="07066333" w14:textId="7D94329B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14:paraId="3FC2436F" w14:textId="0BC06BAF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sz w:val="20"/>
                <w:szCs w:val="20"/>
              </w:rPr>
              <w:t>Джұмағалиев Нұржан Бауыржанұлы</w:t>
            </w:r>
          </w:p>
        </w:tc>
        <w:tc>
          <w:tcPr>
            <w:tcW w:w="2785" w:type="dxa"/>
            <w:vMerge w:val="restart"/>
            <w:vAlign w:val="center"/>
          </w:tcPr>
          <w:p w14:paraId="739CA659" w14:textId="0E63971E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sz w:val="20"/>
                <w:szCs w:val="20"/>
              </w:rPr>
              <w:t>B074 – «Градостроительство, строительные работы и гражданское строительство» / 6B07301 – «Геодезия и картография»</w:t>
            </w:r>
          </w:p>
        </w:tc>
        <w:tc>
          <w:tcPr>
            <w:tcW w:w="901" w:type="dxa"/>
            <w:vAlign w:val="center"/>
          </w:tcPr>
          <w:p w14:paraId="2CD8C317" w14:textId="0EF4685D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5BD2">
              <w:rPr>
                <w:rFonts w:ascii="Times New Roman" w:hAnsi="Times New Roman"/>
                <w:sz w:val="20"/>
                <w:szCs w:val="20"/>
              </w:rPr>
              <w:t>ГК-303</w:t>
            </w:r>
          </w:p>
        </w:tc>
        <w:tc>
          <w:tcPr>
            <w:tcW w:w="759" w:type="dxa"/>
            <w:vAlign w:val="center"/>
          </w:tcPr>
          <w:p w14:paraId="5BA6AB0D" w14:textId="0210D953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F0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F16F00">
              <w:rPr>
                <w:rFonts w:ascii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715" w:type="dxa"/>
            <w:vAlign w:val="center"/>
          </w:tcPr>
          <w:p w14:paraId="61E7701C" w14:textId="68780721" w:rsidR="00C15464" w:rsidRPr="00DA3DFD" w:rsidRDefault="00C15464" w:rsidP="00C15464">
            <w:pPr>
              <w:spacing w:after="0" w:line="240" w:lineRule="auto"/>
              <w:ind w:left="-8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Не</w:t>
            </w:r>
            <w:r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</w:t>
            </w: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рекомендован</w:t>
            </w:r>
            <w:r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</w:t>
            </w: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в МНВО РК</w:t>
            </w:r>
          </w:p>
        </w:tc>
        <w:tc>
          <w:tcPr>
            <w:tcW w:w="2977" w:type="dxa"/>
            <w:vMerge/>
            <w:vAlign w:val="center"/>
          </w:tcPr>
          <w:p w14:paraId="23FD0258" w14:textId="131D30D7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464" w:rsidRPr="00DA3DFD" w14:paraId="2ADC5498" w14:textId="77777777" w:rsidTr="00047CFC">
        <w:trPr>
          <w:trHeight w:val="409"/>
        </w:trPr>
        <w:tc>
          <w:tcPr>
            <w:tcW w:w="3039" w:type="dxa"/>
            <w:vMerge/>
          </w:tcPr>
          <w:p w14:paraId="7993BCED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Merge/>
            <w:vAlign w:val="center"/>
          </w:tcPr>
          <w:p w14:paraId="33C3CFA0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14:paraId="7A010CF4" w14:textId="3B95616A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color w:val="000000"/>
                <w:sz w:val="20"/>
                <w:szCs w:val="20"/>
              </w:rPr>
              <w:t>Амангелді Ғарыш Әділұлы</w:t>
            </w:r>
          </w:p>
        </w:tc>
        <w:tc>
          <w:tcPr>
            <w:tcW w:w="2785" w:type="dxa"/>
            <w:vMerge/>
            <w:vAlign w:val="center"/>
          </w:tcPr>
          <w:p w14:paraId="155AF90F" w14:textId="3AFB0FED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E117735" w14:textId="38745447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color w:val="000000"/>
                <w:sz w:val="20"/>
                <w:szCs w:val="20"/>
              </w:rPr>
              <w:t>ГК-301</w:t>
            </w:r>
          </w:p>
        </w:tc>
        <w:tc>
          <w:tcPr>
            <w:tcW w:w="759" w:type="dxa"/>
            <w:vAlign w:val="center"/>
          </w:tcPr>
          <w:p w14:paraId="5F172663" w14:textId="22BD4320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F00">
              <w:rPr>
                <w:rFonts w:ascii="Times New Roman" w:hAnsi="Times New Roman"/>
                <w:bCs/>
                <w:sz w:val="20"/>
                <w:szCs w:val="20"/>
              </w:rPr>
              <w:t>2,47</w:t>
            </w:r>
          </w:p>
        </w:tc>
        <w:tc>
          <w:tcPr>
            <w:tcW w:w="1715" w:type="dxa"/>
            <w:vAlign w:val="center"/>
          </w:tcPr>
          <w:p w14:paraId="47A0CBE7" w14:textId="2ECA6AF5" w:rsidR="00C15464" w:rsidRPr="00DA3DFD" w:rsidRDefault="00C15464" w:rsidP="00C15464">
            <w:pPr>
              <w:spacing w:after="0" w:line="240" w:lineRule="auto"/>
              <w:ind w:left="-8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Не</w:t>
            </w:r>
            <w:r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</w:t>
            </w: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рекомендован</w:t>
            </w:r>
            <w:r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</w:t>
            </w: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в МНВО РК</w:t>
            </w:r>
          </w:p>
        </w:tc>
        <w:tc>
          <w:tcPr>
            <w:tcW w:w="2977" w:type="dxa"/>
            <w:vMerge/>
            <w:vAlign w:val="center"/>
          </w:tcPr>
          <w:p w14:paraId="162880A7" w14:textId="06C4D15F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464" w:rsidRPr="00DA3DFD" w14:paraId="15CA9F34" w14:textId="77777777" w:rsidTr="00A76540">
        <w:trPr>
          <w:trHeight w:val="581"/>
        </w:trPr>
        <w:tc>
          <w:tcPr>
            <w:tcW w:w="3039" w:type="dxa"/>
            <w:vMerge/>
          </w:tcPr>
          <w:p w14:paraId="761C42D2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353C708B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vAlign w:val="center"/>
          </w:tcPr>
          <w:p w14:paraId="6AB660E1" w14:textId="196A94D9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65BD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Манапов Әділ Бақытғажыұлы</w:t>
            </w:r>
          </w:p>
        </w:tc>
        <w:tc>
          <w:tcPr>
            <w:tcW w:w="2785" w:type="dxa"/>
            <w:vAlign w:val="center"/>
          </w:tcPr>
          <w:p w14:paraId="71AF9684" w14:textId="4F962FA2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sz w:val="20"/>
                <w:szCs w:val="20"/>
              </w:rPr>
              <w:t>B074 – «Градостроительство, строительные работы и гражданское строительство» / 6B07301 – «Геодезия и картография»</w:t>
            </w:r>
          </w:p>
        </w:tc>
        <w:tc>
          <w:tcPr>
            <w:tcW w:w="901" w:type="dxa"/>
            <w:vAlign w:val="center"/>
          </w:tcPr>
          <w:p w14:paraId="782E2CAD" w14:textId="0CB51FBF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BD2">
              <w:rPr>
                <w:rFonts w:ascii="Times New Roman" w:hAnsi="Times New Roman"/>
                <w:color w:val="000000"/>
                <w:sz w:val="20"/>
                <w:szCs w:val="20"/>
              </w:rPr>
              <w:t>ГК-301</w:t>
            </w:r>
          </w:p>
        </w:tc>
        <w:tc>
          <w:tcPr>
            <w:tcW w:w="759" w:type="dxa"/>
            <w:vAlign w:val="center"/>
          </w:tcPr>
          <w:p w14:paraId="1E74EA40" w14:textId="092DDFE9" w:rsidR="00C15464" w:rsidRPr="00D65BD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F00">
              <w:rPr>
                <w:rFonts w:ascii="Times New Roman" w:hAnsi="Times New Roman"/>
                <w:bCs/>
                <w:sz w:val="20"/>
                <w:szCs w:val="20"/>
              </w:rPr>
              <w:t>2,21</w:t>
            </w:r>
          </w:p>
        </w:tc>
        <w:tc>
          <w:tcPr>
            <w:tcW w:w="1715" w:type="dxa"/>
            <w:vAlign w:val="center"/>
          </w:tcPr>
          <w:p w14:paraId="71558972" w14:textId="18BF7147" w:rsidR="00C15464" w:rsidRPr="00DA3DFD" w:rsidRDefault="00C15464" w:rsidP="00C15464">
            <w:pPr>
              <w:spacing w:after="0" w:line="240" w:lineRule="auto"/>
              <w:ind w:left="-8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Не</w:t>
            </w:r>
            <w:r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</w:t>
            </w: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рекомендован</w:t>
            </w:r>
            <w:r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</w:t>
            </w: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в МНВО РК</w:t>
            </w:r>
          </w:p>
        </w:tc>
        <w:tc>
          <w:tcPr>
            <w:tcW w:w="2977" w:type="dxa"/>
            <w:vMerge/>
            <w:vAlign w:val="center"/>
          </w:tcPr>
          <w:p w14:paraId="064B6767" w14:textId="7EBB4511" w:rsidR="00C15464" w:rsidRPr="00DA3DFD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C15464" w:rsidRPr="00DA3DFD" w14:paraId="36A11520" w14:textId="77777777" w:rsidTr="00380EBF">
        <w:trPr>
          <w:trHeight w:val="88"/>
        </w:trPr>
        <w:tc>
          <w:tcPr>
            <w:tcW w:w="3039" w:type="dxa"/>
            <w:vMerge w:val="restart"/>
          </w:tcPr>
          <w:p w14:paraId="2476AF5F" w14:textId="2C75156D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B018 – «Подготовка учителей иностранного языка»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14:paraId="17FD17F5" w14:textId="6213963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6B01705 – «Иностранный язык: два иностранных языка»</w:t>
            </w:r>
          </w:p>
        </w:tc>
        <w:tc>
          <w:tcPr>
            <w:tcW w:w="445" w:type="dxa"/>
            <w:vMerge w:val="restart"/>
            <w:vAlign w:val="center"/>
          </w:tcPr>
          <w:p w14:paraId="0F3CA3CC" w14:textId="0C0A6C10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4E36FF" w14:textId="67BBD3F7" w:rsidR="00C15464" w:rsidRPr="004A0479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Сарсембекова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Сабина Кайраткызы</w:t>
            </w:r>
          </w:p>
        </w:tc>
        <w:tc>
          <w:tcPr>
            <w:tcW w:w="2785" w:type="dxa"/>
            <w:vMerge w:val="restart"/>
            <w:tcBorders>
              <w:top w:val="single" w:sz="8" w:space="0" w:color="000000"/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10E93E97" w14:textId="77777777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43E">
              <w:rPr>
                <w:rFonts w:ascii="Times New Roman" w:hAnsi="Times New Roman"/>
                <w:sz w:val="20"/>
                <w:szCs w:val="20"/>
              </w:rPr>
              <w:t>B018 – «Подготовка учителей иностранного языка» /</w:t>
            </w:r>
          </w:p>
          <w:p w14:paraId="638CD390" w14:textId="5F12E1D3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43E">
              <w:rPr>
                <w:rFonts w:ascii="Times New Roman" w:hAnsi="Times New Roman"/>
                <w:sz w:val="20"/>
                <w:szCs w:val="20"/>
              </w:rPr>
              <w:t>6B01705 – «Иностранный язык: два иностранных языка»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EACA9" w14:textId="0948D63E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ДЯ-301</w:t>
            </w:r>
          </w:p>
        </w:tc>
        <w:tc>
          <w:tcPr>
            <w:tcW w:w="759" w:type="dxa"/>
            <w:vAlign w:val="center"/>
          </w:tcPr>
          <w:p w14:paraId="2C9D390B" w14:textId="029B1B5E" w:rsidR="00C15464" w:rsidRPr="00F16F0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green"/>
                <w:lang w:val="kk-KZ"/>
              </w:rPr>
            </w:pPr>
            <w:r w:rsidRPr="00F16F0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16F0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15" w:type="dxa"/>
          </w:tcPr>
          <w:p w14:paraId="42759410" w14:textId="1C19F95F" w:rsidR="00C15464" w:rsidRPr="00F601B2" w:rsidRDefault="00C15464" w:rsidP="00C15464">
            <w:pPr>
              <w:spacing w:after="0" w:line="240" w:lineRule="auto"/>
              <w:ind w:left="-87" w:right="-11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 w:val="restart"/>
            <w:vAlign w:val="center"/>
          </w:tcPr>
          <w:p w14:paraId="26A22CE5" w14:textId="7986C662" w:rsidR="00C15464" w:rsidRPr="00F601B2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601B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Квота для граждан РК из числа сельской молодежи, переселяющихся в регионы, определенные Правительством Республики Казахстан - 1</w:t>
            </w:r>
          </w:p>
        </w:tc>
      </w:tr>
      <w:tr w:rsidR="00C15464" w:rsidRPr="00DA3DFD" w14:paraId="2D697CE6" w14:textId="77777777" w:rsidTr="00380EBF">
        <w:trPr>
          <w:trHeight w:val="88"/>
        </w:trPr>
        <w:tc>
          <w:tcPr>
            <w:tcW w:w="3039" w:type="dxa"/>
            <w:vMerge/>
          </w:tcPr>
          <w:p w14:paraId="5974B0E7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6CB37504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9D1842" w14:textId="6B9B4F6C" w:rsidR="00C15464" w:rsidRPr="004A0479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Бекенова Динара Жаңалыққызы</w:t>
            </w:r>
          </w:p>
        </w:tc>
        <w:tc>
          <w:tcPr>
            <w:tcW w:w="278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14B874EB" w14:textId="53233B00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A2627" w14:textId="72D49C2C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ДЯ-302</w:t>
            </w:r>
          </w:p>
        </w:tc>
        <w:tc>
          <w:tcPr>
            <w:tcW w:w="759" w:type="dxa"/>
            <w:vAlign w:val="center"/>
          </w:tcPr>
          <w:p w14:paraId="1A466449" w14:textId="1F001FBC" w:rsidR="00C15464" w:rsidRPr="00F16F0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16F0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16F0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15" w:type="dxa"/>
          </w:tcPr>
          <w:p w14:paraId="1CA1A3B4" w14:textId="1701F394" w:rsidR="00C15464" w:rsidRPr="0052334C" w:rsidRDefault="00C15464" w:rsidP="00C15464">
            <w:pPr>
              <w:spacing w:after="0" w:line="240" w:lineRule="auto"/>
              <w:ind w:left="-87" w:right="-113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B741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19820E40" w14:textId="33BE0A65" w:rsidR="00C15464" w:rsidRPr="0052334C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C15464" w:rsidRPr="00DA3DFD" w14:paraId="2ED5AD6C" w14:textId="77777777" w:rsidTr="00380EBF">
        <w:trPr>
          <w:trHeight w:val="88"/>
        </w:trPr>
        <w:tc>
          <w:tcPr>
            <w:tcW w:w="3039" w:type="dxa"/>
            <w:vMerge/>
          </w:tcPr>
          <w:p w14:paraId="661659F7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02864575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233C1E" w14:textId="78B7A297" w:rsidR="00C15464" w:rsidRPr="004A0479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  <w:lang w:val="kk-KZ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Шопантаева Әдемі Нұрланқызы</w:t>
            </w:r>
          </w:p>
        </w:tc>
        <w:tc>
          <w:tcPr>
            <w:tcW w:w="278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06C647F6" w14:textId="3A49D411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3528C" w14:textId="3BBE58B6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ДЯ-305</w:t>
            </w:r>
          </w:p>
        </w:tc>
        <w:tc>
          <w:tcPr>
            <w:tcW w:w="759" w:type="dxa"/>
            <w:vAlign w:val="center"/>
          </w:tcPr>
          <w:p w14:paraId="0342CF2E" w14:textId="1DA5033A" w:rsidR="00C15464" w:rsidRPr="0031360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green"/>
                <w:lang w:val="kk-KZ"/>
              </w:rPr>
            </w:pPr>
            <w:r w:rsidRPr="005B5B4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B5B4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5" w:type="dxa"/>
          </w:tcPr>
          <w:p w14:paraId="4B36F81C" w14:textId="18C550EC" w:rsidR="00C15464" w:rsidRPr="0052334C" w:rsidRDefault="00C15464" w:rsidP="00C15464">
            <w:pPr>
              <w:spacing w:after="0" w:line="240" w:lineRule="auto"/>
              <w:ind w:left="-87" w:right="-113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B741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3512D72D" w14:textId="0011F029" w:rsidR="00C15464" w:rsidRPr="0052334C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C15464" w:rsidRPr="00DA3DFD" w14:paraId="56487DE5" w14:textId="77777777" w:rsidTr="00380EBF">
        <w:trPr>
          <w:trHeight w:val="88"/>
        </w:trPr>
        <w:tc>
          <w:tcPr>
            <w:tcW w:w="3039" w:type="dxa"/>
            <w:vMerge/>
          </w:tcPr>
          <w:p w14:paraId="721F3EBD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33B6D232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AA939F" w14:textId="7D49EF4D" w:rsidR="00C15464" w:rsidRPr="004A0479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Бекіман Балнұр Нұрланқызы</w:t>
            </w:r>
          </w:p>
        </w:tc>
        <w:tc>
          <w:tcPr>
            <w:tcW w:w="278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35EDEADE" w14:textId="2660B68D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811A8" w14:textId="5D6BB15D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ДЯ-303</w:t>
            </w:r>
          </w:p>
        </w:tc>
        <w:tc>
          <w:tcPr>
            <w:tcW w:w="759" w:type="dxa"/>
            <w:vAlign w:val="center"/>
          </w:tcPr>
          <w:p w14:paraId="64AA06B0" w14:textId="784B7B96" w:rsidR="00C15464" w:rsidRPr="002F2E7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green"/>
                <w:lang w:val="kk-KZ"/>
              </w:rPr>
            </w:pPr>
            <w:r w:rsidRPr="0013036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3036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5" w:type="dxa"/>
          </w:tcPr>
          <w:p w14:paraId="25698DD4" w14:textId="64BE2AB9" w:rsidR="00C15464" w:rsidRPr="0052334C" w:rsidRDefault="00C15464" w:rsidP="00C15464">
            <w:pPr>
              <w:spacing w:after="0" w:line="240" w:lineRule="auto"/>
              <w:ind w:left="-87" w:right="-113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B741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69CF71AA" w14:textId="16D93240" w:rsidR="00C15464" w:rsidRPr="0052334C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C15464" w:rsidRPr="00DA3DFD" w14:paraId="77BC6093" w14:textId="77777777" w:rsidTr="00380EBF">
        <w:trPr>
          <w:trHeight w:val="88"/>
        </w:trPr>
        <w:tc>
          <w:tcPr>
            <w:tcW w:w="3039" w:type="dxa"/>
            <w:vMerge/>
          </w:tcPr>
          <w:p w14:paraId="72B750A7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7D9E00B0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8D610A" w14:textId="1170860D" w:rsidR="00C15464" w:rsidRPr="004A0479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Кабделова Акбота Куанышевна</w:t>
            </w:r>
          </w:p>
        </w:tc>
        <w:tc>
          <w:tcPr>
            <w:tcW w:w="278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17D09547" w14:textId="22DC78A5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B73B3" w14:textId="123F1C4B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ДЯ-303</w:t>
            </w:r>
          </w:p>
        </w:tc>
        <w:tc>
          <w:tcPr>
            <w:tcW w:w="759" w:type="dxa"/>
            <w:vAlign w:val="center"/>
          </w:tcPr>
          <w:p w14:paraId="449268A1" w14:textId="2A17676B" w:rsidR="00C15464" w:rsidRPr="001658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green"/>
                <w:lang w:val="kk-KZ"/>
              </w:rPr>
            </w:pPr>
            <w:r w:rsidRPr="00C10BE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C10BE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5" w:type="dxa"/>
          </w:tcPr>
          <w:p w14:paraId="17B9164A" w14:textId="6E79F5DD" w:rsidR="00C15464" w:rsidRPr="0052334C" w:rsidRDefault="00C15464" w:rsidP="00C15464">
            <w:pPr>
              <w:spacing w:after="0" w:line="240" w:lineRule="auto"/>
              <w:ind w:left="-87" w:right="-113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B741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3FC4B0B8" w14:textId="5D72C9EB" w:rsidR="00C15464" w:rsidRPr="0052334C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C15464" w:rsidRPr="00DA3DFD" w14:paraId="30781051" w14:textId="77777777" w:rsidTr="00380EBF">
        <w:trPr>
          <w:trHeight w:val="88"/>
        </w:trPr>
        <w:tc>
          <w:tcPr>
            <w:tcW w:w="3039" w:type="dxa"/>
            <w:vMerge/>
          </w:tcPr>
          <w:p w14:paraId="50A960C4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0CF22B7A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7AACDB" w14:textId="46A0BE85" w:rsidR="00C15464" w:rsidRPr="004A0479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Аманғалиева Аружан Жомартқызы</w:t>
            </w:r>
          </w:p>
        </w:tc>
        <w:tc>
          <w:tcPr>
            <w:tcW w:w="278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1A46169E" w14:textId="3AA5FA15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E62B3" w14:textId="276B6EC1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ДЯ-305</w:t>
            </w:r>
          </w:p>
        </w:tc>
        <w:tc>
          <w:tcPr>
            <w:tcW w:w="759" w:type="dxa"/>
            <w:vAlign w:val="center"/>
          </w:tcPr>
          <w:p w14:paraId="277D2274" w14:textId="6A60CA81" w:rsidR="00C15464" w:rsidRPr="004A62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green"/>
                <w:lang w:val="kk-KZ"/>
              </w:rPr>
            </w:pPr>
            <w:r w:rsidRPr="00C10BE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C10BE9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5" w:type="dxa"/>
          </w:tcPr>
          <w:p w14:paraId="2A1D452A" w14:textId="57DA0663" w:rsidR="00C15464" w:rsidRPr="0052334C" w:rsidRDefault="00C15464" w:rsidP="00C15464">
            <w:pPr>
              <w:spacing w:after="0" w:line="240" w:lineRule="auto"/>
              <w:ind w:left="-87" w:right="-113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B7417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069F832D" w14:textId="3298C729" w:rsidR="00C15464" w:rsidRPr="0052334C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C15464" w:rsidRPr="00DA3DFD" w14:paraId="12101958" w14:textId="77777777" w:rsidTr="00D430B0">
        <w:trPr>
          <w:trHeight w:val="88"/>
        </w:trPr>
        <w:tc>
          <w:tcPr>
            <w:tcW w:w="3039" w:type="dxa"/>
            <w:vMerge/>
          </w:tcPr>
          <w:p w14:paraId="0916CB65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4A859E9C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229400" w14:textId="334C3ADB" w:rsidR="00C15464" w:rsidRPr="004A0479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Қайрбекова Диана Мирамбекқызы</w:t>
            </w:r>
          </w:p>
        </w:tc>
        <w:tc>
          <w:tcPr>
            <w:tcW w:w="278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609488DC" w14:textId="6B9A7B0A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336FE" w14:textId="002BA856" w:rsidR="00C15464" w:rsidRPr="0049643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ДЯ-305</w:t>
            </w:r>
          </w:p>
        </w:tc>
        <w:tc>
          <w:tcPr>
            <w:tcW w:w="759" w:type="dxa"/>
            <w:vAlign w:val="center"/>
          </w:tcPr>
          <w:p w14:paraId="3C717B4D" w14:textId="73985854" w:rsidR="00C15464" w:rsidRPr="00DE3FDC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964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vAlign w:val="center"/>
          </w:tcPr>
          <w:p w14:paraId="6EC00226" w14:textId="0B588E98" w:rsidR="00C15464" w:rsidRPr="0052334C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68940852" w14:textId="3FF32ADC" w:rsidR="00C15464" w:rsidRPr="0052334C" w:rsidRDefault="00C15464" w:rsidP="00C15464">
            <w:pPr>
              <w:spacing w:after="0" w:line="240" w:lineRule="auto"/>
              <w:ind w:left="32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C15464" w:rsidRPr="00DA3DFD" w14:paraId="313E172C" w14:textId="77777777" w:rsidTr="008D5D79">
        <w:trPr>
          <w:trHeight w:val="254"/>
        </w:trPr>
        <w:tc>
          <w:tcPr>
            <w:tcW w:w="15593" w:type="dxa"/>
            <w:gridSpan w:val="8"/>
            <w:shd w:val="clear" w:color="auto" w:fill="FFFF00"/>
          </w:tcPr>
          <w:p w14:paraId="3A4CD96E" w14:textId="571F6FE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DA3D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/>
              </w:rPr>
              <w:t>3</w:t>
            </w:r>
            <w:r w:rsidRPr="00DA3D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-курс (год поступления 2022)</w:t>
            </w:r>
          </w:p>
        </w:tc>
      </w:tr>
      <w:tr w:rsidR="00C15464" w:rsidRPr="00DA3DFD" w14:paraId="7487FD42" w14:textId="77777777" w:rsidTr="00534559">
        <w:trPr>
          <w:trHeight w:val="834"/>
        </w:trPr>
        <w:tc>
          <w:tcPr>
            <w:tcW w:w="3039" w:type="dxa"/>
          </w:tcPr>
          <w:p w14:paraId="458BBADE" w14:textId="44D6F3FA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B074 – «Градостроительство, строительные работы и гражданское строительство»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DA3DFD">
              <w:rPr>
                <w:rFonts w:ascii="Times New Roman" w:hAnsi="Times New Roman"/>
                <w:sz w:val="20"/>
                <w:szCs w:val="20"/>
              </w:rPr>
              <w:t xml:space="preserve"> 6B07301 – «Геодезия и картография»;</w:t>
            </w:r>
          </w:p>
          <w:p w14:paraId="4C49879F" w14:textId="1C8CB61C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6B07302 – «Строительство»</w:t>
            </w:r>
          </w:p>
        </w:tc>
        <w:tc>
          <w:tcPr>
            <w:tcW w:w="445" w:type="dxa"/>
            <w:vAlign w:val="center"/>
          </w:tcPr>
          <w:p w14:paraId="16EE77B2" w14:textId="0BBDA68F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972" w:type="dxa"/>
            <w:vAlign w:val="center"/>
          </w:tcPr>
          <w:p w14:paraId="54BD6D88" w14:textId="3DE0C62C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57E">
              <w:rPr>
                <w:rFonts w:ascii="Times New Roman" w:hAnsi="Times New Roman"/>
                <w:sz w:val="20"/>
                <w:szCs w:val="20"/>
              </w:rPr>
              <w:t>Хусаинов Санат Асхатұлы</w:t>
            </w:r>
          </w:p>
        </w:tc>
        <w:tc>
          <w:tcPr>
            <w:tcW w:w="2785" w:type="dxa"/>
            <w:vAlign w:val="center"/>
          </w:tcPr>
          <w:p w14:paraId="6A8AEEB4" w14:textId="6C0145A2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57E">
              <w:rPr>
                <w:rFonts w:ascii="Times New Roman" w:hAnsi="Times New Roman"/>
                <w:sz w:val="20"/>
                <w:szCs w:val="20"/>
              </w:rPr>
              <w:t>B074 – «Градостроительство, строительные работы и гражданское строительство» /</w:t>
            </w:r>
          </w:p>
          <w:p w14:paraId="3BE4AF3C" w14:textId="6EF45D02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57E">
              <w:rPr>
                <w:rFonts w:ascii="Times New Roman" w:hAnsi="Times New Roman"/>
                <w:sz w:val="20"/>
                <w:szCs w:val="20"/>
              </w:rPr>
              <w:t>6B07302 – «Строительство»</w:t>
            </w:r>
          </w:p>
        </w:tc>
        <w:tc>
          <w:tcPr>
            <w:tcW w:w="901" w:type="dxa"/>
            <w:vAlign w:val="center"/>
          </w:tcPr>
          <w:p w14:paraId="74048DE3" w14:textId="0ADFBF4E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sz w:val="20"/>
                <w:szCs w:val="20"/>
              </w:rPr>
              <w:t>СТ-201</w:t>
            </w:r>
          </w:p>
        </w:tc>
        <w:tc>
          <w:tcPr>
            <w:tcW w:w="759" w:type="dxa"/>
            <w:vAlign w:val="center"/>
          </w:tcPr>
          <w:p w14:paraId="4F236DC8" w14:textId="0A6BC8F8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636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1636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77</w:t>
            </w:r>
          </w:p>
        </w:tc>
        <w:tc>
          <w:tcPr>
            <w:tcW w:w="1715" w:type="dxa"/>
            <w:vAlign w:val="center"/>
          </w:tcPr>
          <w:p w14:paraId="4D989C39" w14:textId="2288E0B3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Align w:val="center"/>
          </w:tcPr>
          <w:p w14:paraId="3EB639C6" w14:textId="760C36A0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1) Гос.заказ </w:t>
            </w:r>
            <w:r w:rsidRPr="00DA3DFD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другие</w:t>
            </w:r>
            <w:r w:rsidRPr="00DA3DF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 1</w:t>
            </w:r>
          </w:p>
          <w:p w14:paraId="1D377B75" w14:textId="0A4AAD59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</w:rPr>
              <w:t>2) Образовательные гранты для молодежи из густонаселенных и западных регионов для обучения в ведущих ОВПО</w:t>
            </w:r>
            <w:r w:rsidRPr="00DA3DF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- 1</w:t>
            </w:r>
          </w:p>
        </w:tc>
      </w:tr>
      <w:tr w:rsidR="00C15464" w:rsidRPr="00DA3DFD" w14:paraId="2BA38909" w14:textId="77777777" w:rsidTr="00946358">
        <w:trPr>
          <w:trHeight w:val="248"/>
        </w:trPr>
        <w:tc>
          <w:tcPr>
            <w:tcW w:w="3039" w:type="dxa"/>
            <w:vMerge w:val="restart"/>
          </w:tcPr>
          <w:p w14:paraId="5582BF39" w14:textId="0F1F2462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B057 – «Информационные технологии»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DA3DFD">
              <w:rPr>
                <w:rFonts w:ascii="Times New Roman" w:hAnsi="Times New Roman"/>
                <w:sz w:val="20"/>
                <w:szCs w:val="20"/>
              </w:rPr>
              <w:t xml:space="preserve"> 6B06104 – «Вычислительная техника и программное обеспечение»;</w:t>
            </w:r>
          </w:p>
          <w:p w14:paraId="4E2AFFF9" w14:textId="13EEDC28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6B06105 – «Вычислительная техника и программное обеспечение / Smart Computing»</w:t>
            </w:r>
          </w:p>
        </w:tc>
        <w:tc>
          <w:tcPr>
            <w:tcW w:w="445" w:type="dxa"/>
            <w:vMerge w:val="restart"/>
            <w:vAlign w:val="center"/>
          </w:tcPr>
          <w:p w14:paraId="28438AED" w14:textId="05AB707A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972" w:type="dxa"/>
            <w:shd w:val="clear" w:color="000000" w:fill="FFFFFF"/>
            <w:vAlign w:val="center"/>
          </w:tcPr>
          <w:p w14:paraId="1A85C1E8" w14:textId="522A4164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Кабылқах ИбраҺим Ерланұлы</w:t>
            </w:r>
          </w:p>
        </w:tc>
        <w:tc>
          <w:tcPr>
            <w:tcW w:w="2785" w:type="dxa"/>
            <w:shd w:val="clear" w:color="000000" w:fill="FFFFFF"/>
            <w:vAlign w:val="center"/>
          </w:tcPr>
          <w:p w14:paraId="62AAD157" w14:textId="337D6057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sz w:val="20"/>
                <w:szCs w:val="20"/>
              </w:rPr>
              <w:t>B057 – «Информационные технологии» / 6B06104 – «Вычислительная техника и программное обеспечение»</w:t>
            </w:r>
          </w:p>
        </w:tc>
        <w:tc>
          <w:tcPr>
            <w:tcW w:w="901" w:type="dxa"/>
            <w:vAlign w:val="center"/>
          </w:tcPr>
          <w:p w14:paraId="1BB283FA" w14:textId="1107DF25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ВТ-201</w:t>
            </w:r>
          </w:p>
        </w:tc>
        <w:tc>
          <w:tcPr>
            <w:tcW w:w="759" w:type="dxa"/>
            <w:vAlign w:val="center"/>
          </w:tcPr>
          <w:p w14:paraId="4E2DE74C" w14:textId="5B113253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636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1636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88</w:t>
            </w:r>
          </w:p>
        </w:tc>
        <w:tc>
          <w:tcPr>
            <w:tcW w:w="1715" w:type="dxa"/>
            <w:vAlign w:val="center"/>
          </w:tcPr>
          <w:p w14:paraId="1C168D04" w14:textId="7D76228E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Merge w:val="restart"/>
            <w:vAlign w:val="center"/>
          </w:tcPr>
          <w:p w14:paraId="520F2FA4" w14:textId="72AE1989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Образовательные гранты для молодежи из густонаселенных и западных регионов для обучения в ведущих ОВПО - 1</w:t>
            </w:r>
          </w:p>
        </w:tc>
      </w:tr>
      <w:tr w:rsidR="00C15464" w:rsidRPr="00DA3DFD" w14:paraId="10E78EDA" w14:textId="77777777" w:rsidTr="00E44614">
        <w:trPr>
          <w:trHeight w:val="240"/>
        </w:trPr>
        <w:tc>
          <w:tcPr>
            <w:tcW w:w="3039" w:type="dxa"/>
            <w:vMerge/>
          </w:tcPr>
          <w:p w14:paraId="51AF5593" w14:textId="77777777" w:rsidR="00C15464" w:rsidRPr="00150384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5" w:type="dxa"/>
            <w:vMerge/>
            <w:vAlign w:val="center"/>
          </w:tcPr>
          <w:p w14:paraId="4E72B9C6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shd w:val="clear" w:color="000000" w:fill="FFFFFF"/>
            <w:vAlign w:val="center"/>
          </w:tcPr>
          <w:p w14:paraId="224DC4D0" w14:textId="74BF86E4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Рыскелдиев Елдар Бекболатұлы</w:t>
            </w:r>
          </w:p>
        </w:tc>
        <w:tc>
          <w:tcPr>
            <w:tcW w:w="2785" w:type="dxa"/>
            <w:vMerge w:val="restart"/>
            <w:shd w:val="clear" w:color="000000" w:fill="FFFFFF"/>
            <w:vAlign w:val="center"/>
          </w:tcPr>
          <w:p w14:paraId="1C8417E9" w14:textId="14662D11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sz w:val="20"/>
                <w:szCs w:val="20"/>
              </w:rPr>
              <w:t>B057 – «Информационные технологии» / 6B06104 – «Вычислительная техника и программное обеспечение»</w:t>
            </w:r>
          </w:p>
        </w:tc>
        <w:tc>
          <w:tcPr>
            <w:tcW w:w="901" w:type="dxa"/>
            <w:vAlign w:val="center"/>
          </w:tcPr>
          <w:p w14:paraId="12960FE7" w14:textId="39A41A34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ВТ-201</w:t>
            </w:r>
          </w:p>
        </w:tc>
        <w:tc>
          <w:tcPr>
            <w:tcW w:w="759" w:type="dxa"/>
            <w:vAlign w:val="center"/>
          </w:tcPr>
          <w:p w14:paraId="21ECC49F" w14:textId="355D808A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636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1636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65</w:t>
            </w:r>
          </w:p>
        </w:tc>
        <w:tc>
          <w:tcPr>
            <w:tcW w:w="1715" w:type="dxa"/>
            <w:vAlign w:val="center"/>
          </w:tcPr>
          <w:p w14:paraId="4FB04668" w14:textId="293C5936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133FC7FA" w14:textId="282C89D4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C15464" w:rsidRPr="00DA3DFD" w14:paraId="49C38206" w14:textId="77777777" w:rsidTr="008A1595">
        <w:trPr>
          <w:trHeight w:val="326"/>
        </w:trPr>
        <w:tc>
          <w:tcPr>
            <w:tcW w:w="3039" w:type="dxa"/>
            <w:vMerge/>
          </w:tcPr>
          <w:p w14:paraId="1E5FEA2F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60A7CE43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shd w:val="clear" w:color="000000" w:fill="FFFFFF"/>
            <w:vAlign w:val="center"/>
          </w:tcPr>
          <w:p w14:paraId="20A0BB3B" w14:textId="2FE36F51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Бесембай Батырхан Нурланұлы</w:t>
            </w:r>
          </w:p>
        </w:tc>
        <w:tc>
          <w:tcPr>
            <w:tcW w:w="2785" w:type="dxa"/>
            <w:vMerge/>
            <w:shd w:val="clear" w:color="000000" w:fill="FFFFFF"/>
            <w:vAlign w:val="center"/>
          </w:tcPr>
          <w:p w14:paraId="513B8692" w14:textId="5C5A6F21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01" w:type="dxa"/>
            <w:vAlign w:val="center"/>
          </w:tcPr>
          <w:p w14:paraId="73A67B75" w14:textId="678E0665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ВТ-201</w:t>
            </w:r>
          </w:p>
        </w:tc>
        <w:tc>
          <w:tcPr>
            <w:tcW w:w="759" w:type="dxa"/>
            <w:vAlign w:val="center"/>
          </w:tcPr>
          <w:p w14:paraId="54DB3156" w14:textId="5E5C4CBD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636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1636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1715" w:type="dxa"/>
            <w:vAlign w:val="center"/>
          </w:tcPr>
          <w:p w14:paraId="1E5813CB" w14:textId="2A35443B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78009791" w14:textId="3889ED0E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C15464" w:rsidRPr="00DA3DFD" w14:paraId="0FC3480E" w14:textId="77777777" w:rsidTr="002E1128">
        <w:trPr>
          <w:trHeight w:val="240"/>
        </w:trPr>
        <w:tc>
          <w:tcPr>
            <w:tcW w:w="3039" w:type="dxa"/>
            <w:vMerge/>
          </w:tcPr>
          <w:p w14:paraId="6C5FECD4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370D7A40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shd w:val="clear" w:color="000000" w:fill="FFFFFF"/>
            <w:vAlign w:val="center"/>
          </w:tcPr>
          <w:p w14:paraId="1B17BF32" w14:textId="7434A928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Еділбеков Мирас Еділбекұлы</w:t>
            </w:r>
          </w:p>
        </w:tc>
        <w:tc>
          <w:tcPr>
            <w:tcW w:w="2785" w:type="dxa"/>
            <w:vMerge/>
            <w:shd w:val="clear" w:color="000000" w:fill="FFFFFF"/>
            <w:vAlign w:val="center"/>
          </w:tcPr>
          <w:p w14:paraId="790EA1C0" w14:textId="14936390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01" w:type="dxa"/>
            <w:vAlign w:val="center"/>
          </w:tcPr>
          <w:p w14:paraId="4160329E" w14:textId="4E9831CC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ВТ-201</w:t>
            </w:r>
          </w:p>
        </w:tc>
        <w:tc>
          <w:tcPr>
            <w:tcW w:w="759" w:type="dxa"/>
            <w:vAlign w:val="center"/>
          </w:tcPr>
          <w:p w14:paraId="2282B895" w14:textId="0804DC13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636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16367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49</w:t>
            </w:r>
          </w:p>
        </w:tc>
        <w:tc>
          <w:tcPr>
            <w:tcW w:w="1715" w:type="dxa"/>
            <w:vAlign w:val="center"/>
          </w:tcPr>
          <w:p w14:paraId="6B785179" w14:textId="66493BBD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0BEFF629" w14:textId="33FC2731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C15464" w:rsidRPr="00DA3DFD" w14:paraId="2067E2A2" w14:textId="77777777" w:rsidTr="000A5AC8">
        <w:trPr>
          <w:trHeight w:val="259"/>
        </w:trPr>
        <w:tc>
          <w:tcPr>
            <w:tcW w:w="3039" w:type="dxa"/>
          </w:tcPr>
          <w:p w14:paraId="7FF4619C" w14:textId="1ABFA8CB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B017 – «Подготовка учителей русского языка и литературы»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14:paraId="70D22FED" w14:textId="00528B9E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6B01703 – «Русский язык и литература»</w:t>
            </w:r>
          </w:p>
        </w:tc>
        <w:tc>
          <w:tcPr>
            <w:tcW w:w="445" w:type="dxa"/>
            <w:vAlign w:val="center"/>
          </w:tcPr>
          <w:p w14:paraId="155DDB32" w14:textId="1D06B876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972" w:type="dxa"/>
            <w:vAlign w:val="center"/>
          </w:tcPr>
          <w:p w14:paraId="1945F723" w14:textId="16A0E488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Арманова Еркежан Армановна</w:t>
            </w:r>
          </w:p>
        </w:tc>
        <w:tc>
          <w:tcPr>
            <w:tcW w:w="2785" w:type="dxa"/>
            <w:vAlign w:val="center"/>
          </w:tcPr>
          <w:p w14:paraId="55B2CFD6" w14:textId="77777777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B017 – «Подготовка учителей русского языка и литературы» /</w:t>
            </w:r>
          </w:p>
          <w:p w14:paraId="4A859547" w14:textId="47DC1CEF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6B01703 – «Русский язык и литература»</w:t>
            </w:r>
          </w:p>
        </w:tc>
        <w:tc>
          <w:tcPr>
            <w:tcW w:w="901" w:type="dxa"/>
            <w:vAlign w:val="center"/>
          </w:tcPr>
          <w:p w14:paraId="38F9A96A" w14:textId="14BDA631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РЯЛ-202</w:t>
            </w:r>
          </w:p>
        </w:tc>
        <w:tc>
          <w:tcPr>
            <w:tcW w:w="759" w:type="dxa"/>
            <w:vAlign w:val="center"/>
          </w:tcPr>
          <w:p w14:paraId="01BC9A24" w14:textId="46D3FB3E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541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F9541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1715" w:type="dxa"/>
            <w:vAlign w:val="center"/>
          </w:tcPr>
          <w:p w14:paraId="371ABC02" w14:textId="7A805AA9" w:rsidR="00C15464" w:rsidRPr="00D6757E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Align w:val="center"/>
          </w:tcPr>
          <w:p w14:paraId="3B720649" w14:textId="01DA8486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Педагогическая квота - 1</w:t>
            </w:r>
          </w:p>
        </w:tc>
      </w:tr>
      <w:tr w:rsidR="00C15464" w:rsidRPr="00DA3DFD" w14:paraId="53C19FEA" w14:textId="77777777" w:rsidTr="00380EBF">
        <w:trPr>
          <w:trHeight w:val="46"/>
        </w:trPr>
        <w:tc>
          <w:tcPr>
            <w:tcW w:w="3039" w:type="dxa"/>
            <w:vMerge w:val="restart"/>
          </w:tcPr>
          <w:p w14:paraId="2E51241E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B018 – «Подготовка учителей иностранного языка»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14:paraId="4A226E07" w14:textId="79E34DA4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6B01705 – «Иностранный язык: два иностранных языка»</w:t>
            </w:r>
          </w:p>
        </w:tc>
        <w:tc>
          <w:tcPr>
            <w:tcW w:w="445" w:type="dxa"/>
            <w:vMerge w:val="restart"/>
            <w:vAlign w:val="center"/>
          </w:tcPr>
          <w:p w14:paraId="25E3D5A4" w14:textId="26A7B198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87B8EA" w14:textId="055624DE" w:rsidR="00C15464" w:rsidRPr="0002490C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Атабаев Алибек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4FBE6A0E" w14:textId="6A58D2C3" w:rsidR="00C15464" w:rsidRPr="00EE66CE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CE">
              <w:rPr>
                <w:rFonts w:ascii="Times New Roman" w:hAnsi="Times New Roman"/>
                <w:color w:val="000000"/>
                <w:sz w:val="20"/>
                <w:szCs w:val="20"/>
              </w:rPr>
              <w:t>B018 – «Подготовка учителей иностранного языка» /</w:t>
            </w:r>
          </w:p>
          <w:p w14:paraId="61CDB5A8" w14:textId="56F77287" w:rsidR="00C15464" w:rsidRPr="00EE66CE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CE">
              <w:rPr>
                <w:rFonts w:ascii="Times New Roman" w:hAnsi="Times New Roman"/>
                <w:color w:val="000000"/>
                <w:sz w:val="20"/>
                <w:szCs w:val="20"/>
              </w:rPr>
              <w:t>6B01705 – «Иностранный язык: два иностранных языка»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2BBEE744" w14:textId="400D6441" w:rsidR="00C15464" w:rsidRPr="00EE66CE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A94">
              <w:rPr>
                <w:rFonts w:ascii="Times New Roman" w:hAnsi="Times New Roman"/>
                <w:color w:val="000000"/>
                <w:sz w:val="20"/>
                <w:szCs w:val="20"/>
              </w:rPr>
              <w:t>ДЯ-202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14:paraId="55BAF17F" w14:textId="3A4B7B8D" w:rsidR="00C15464" w:rsidRPr="00743274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B50E6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50E64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15" w:type="dxa"/>
          </w:tcPr>
          <w:p w14:paraId="24071381" w14:textId="378C581B" w:rsidR="00C15464" w:rsidRPr="0058778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 w:val="restart"/>
            <w:vAlign w:val="center"/>
          </w:tcPr>
          <w:p w14:paraId="7FCF6E26" w14:textId="116C65AC" w:rsidR="00C15464" w:rsidRPr="0058778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4E05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Квота для граждан РК из числа сельской молодежи, переселяющихся в регионы, определенные Правительством Республики Казахстан - 2</w:t>
            </w:r>
          </w:p>
        </w:tc>
      </w:tr>
      <w:tr w:rsidR="00C15464" w:rsidRPr="00DA3DFD" w14:paraId="31C8AFCF" w14:textId="77777777" w:rsidTr="00380EBF">
        <w:trPr>
          <w:trHeight w:val="46"/>
        </w:trPr>
        <w:tc>
          <w:tcPr>
            <w:tcW w:w="3039" w:type="dxa"/>
            <w:vMerge/>
          </w:tcPr>
          <w:p w14:paraId="4620B471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6FB7241F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F1A7A1" w14:textId="383A972E" w:rsidR="00C15464" w:rsidRPr="0002490C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4A627E">
              <w:rPr>
                <w:rFonts w:ascii="Times New Roman" w:hAnsi="Times New Roman"/>
                <w:color w:val="000000"/>
                <w:sz w:val="20"/>
                <w:szCs w:val="20"/>
              </w:rPr>
              <w:t>Сейтқалиева Камилла Нұрланқызы</w:t>
            </w:r>
          </w:p>
        </w:tc>
        <w:tc>
          <w:tcPr>
            <w:tcW w:w="278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54B8BAC1" w14:textId="34BA1720" w:rsidR="00C15464" w:rsidRPr="00EE66CE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4DE17433" w14:textId="5CCBEAA0" w:rsidR="00C15464" w:rsidRPr="00EE66CE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A94">
              <w:rPr>
                <w:rFonts w:ascii="Times New Roman" w:hAnsi="Times New Roman"/>
                <w:color w:val="000000"/>
                <w:sz w:val="20"/>
                <w:szCs w:val="20"/>
              </w:rPr>
              <w:t>ДЯ-202</w:t>
            </w:r>
          </w:p>
        </w:tc>
        <w:tc>
          <w:tcPr>
            <w:tcW w:w="759" w:type="dxa"/>
            <w:vAlign w:val="center"/>
          </w:tcPr>
          <w:p w14:paraId="5D33AC8E" w14:textId="46E12C4B" w:rsidR="00C15464" w:rsidRPr="003D7D88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B50E6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50E64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5" w:type="dxa"/>
          </w:tcPr>
          <w:p w14:paraId="690B510C" w14:textId="1E1CC7C5" w:rsidR="00C15464" w:rsidRPr="0058778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226FB03C" w14:textId="3E840046" w:rsidR="00C15464" w:rsidRPr="0058778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C15464" w:rsidRPr="00DA3DFD" w14:paraId="4F97B9C4" w14:textId="77777777" w:rsidTr="00380EBF">
        <w:trPr>
          <w:trHeight w:val="46"/>
        </w:trPr>
        <w:tc>
          <w:tcPr>
            <w:tcW w:w="3039" w:type="dxa"/>
            <w:vMerge/>
          </w:tcPr>
          <w:p w14:paraId="124A60AE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4A6BB1A0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8A2CBB" w14:textId="6565B15A" w:rsidR="00C15464" w:rsidRPr="0002490C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Головайчук Павел Владимирович</w:t>
            </w:r>
          </w:p>
        </w:tc>
        <w:tc>
          <w:tcPr>
            <w:tcW w:w="278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6FE2C118" w14:textId="6878DE7A" w:rsidR="00C15464" w:rsidRPr="00EE66CE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916BAA4" w14:textId="2E21F36B" w:rsidR="00C15464" w:rsidRPr="00EE66CE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A94">
              <w:rPr>
                <w:rFonts w:ascii="Times New Roman" w:hAnsi="Times New Roman"/>
                <w:color w:val="000000"/>
                <w:sz w:val="20"/>
                <w:szCs w:val="20"/>
              </w:rPr>
              <w:t>ДЯ-202</w:t>
            </w:r>
          </w:p>
        </w:tc>
        <w:tc>
          <w:tcPr>
            <w:tcW w:w="759" w:type="dxa"/>
            <w:vAlign w:val="center"/>
          </w:tcPr>
          <w:p w14:paraId="28030869" w14:textId="3EB00298" w:rsidR="00C15464" w:rsidRPr="00F54200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BA5BF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A5BF1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5" w:type="dxa"/>
          </w:tcPr>
          <w:p w14:paraId="63D0AE1F" w14:textId="5128A0BD" w:rsidR="00C15464" w:rsidRPr="0058778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17666E07" w14:textId="72312E78" w:rsidR="00C15464" w:rsidRPr="0058778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C15464" w:rsidRPr="00DA3DFD" w14:paraId="19A3CE75" w14:textId="77777777" w:rsidTr="00380EBF">
        <w:trPr>
          <w:trHeight w:val="46"/>
        </w:trPr>
        <w:tc>
          <w:tcPr>
            <w:tcW w:w="3039" w:type="dxa"/>
            <w:vMerge/>
          </w:tcPr>
          <w:p w14:paraId="132A1CE4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51A31432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4A92EF" w14:textId="78D25AAF" w:rsidR="00C15464" w:rsidRPr="0002490C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4A627E">
              <w:rPr>
                <w:rFonts w:ascii="Times New Roman" w:hAnsi="Times New Roman"/>
                <w:color w:val="000000"/>
                <w:sz w:val="20"/>
                <w:szCs w:val="20"/>
              </w:rPr>
              <w:t>Бимурзин Алинур Ерланович</w:t>
            </w:r>
          </w:p>
        </w:tc>
        <w:tc>
          <w:tcPr>
            <w:tcW w:w="278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5FF3D3AF" w14:textId="7BE3DFEA" w:rsidR="00C15464" w:rsidRPr="00EE66CE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280CB9F7" w14:textId="52B16EC4" w:rsidR="00C15464" w:rsidRPr="00EE66CE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A94">
              <w:rPr>
                <w:rFonts w:ascii="Times New Roman" w:hAnsi="Times New Roman"/>
                <w:color w:val="000000"/>
                <w:sz w:val="20"/>
                <w:szCs w:val="20"/>
              </w:rPr>
              <w:t>ДЯ-202</w:t>
            </w:r>
          </w:p>
        </w:tc>
        <w:tc>
          <w:tcPr>
            <w:tcW w:w="759" w:type="dxa"/>
            <w:vAlign w:val="center"/>
          </w:tcPr>
          <w:p w14:paraId="0B4706F6" w14:textId="6A1ECE46" w:rsidR="00C15464" w:rsidRPr="000A2B2A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C003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C0032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5" w:type="dxa"/>
          </w:tcPr>
          <w:p w14:paraId="4FB33D25" w14:textId="1EAB5A23" w:rsidR="00C15464" w:rsidRPr="0058778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3EE2B0C2" w14:textId="57B4D744" w:rsidR="00C15464" w:rsidRPr="0058778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C15464" w:rsidRPr="00DA3DFD" w14:paraId="0A4CE488" w14:textId="77777777" w:rsidTr="00380EBF">
        <w:trPr>
          <w:trHeight w:val="46"/>
        </w:trPr>
        <w:tc>
          <w:tcPr>
            <w:tcW w:w="3039" w:type="dxa"/>
            <w:vMerge/>
          </w:tcPr>
          <w:p w14:paraId="3C341906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35B0CFB3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1CDBAB" w14:textId="68EC10B3" w:rsidR="00C15464" w:rsidRPr="0002490C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Мұбаракова Толғанай Мұхтарқызы</w:t>
            </w:r>
          </w:p>
        </w:tc>
        <w:tc>
          <w:tcPr>
            <w:tcW w:w="278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7D24208F" w14:textId="7012023A" w:rsidR="00C15464" w:rsidRPr="00EE66CE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E020E4D" w14:textId="7BF32BF7" w:rsidR="00C15464" w:rsidRPr="00EE66CE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A94">
              <w:rPr>
                <w:rFonts w:ascii="Times New Roman" w:hAnsi="Times New Roman"/>
                <w:color w:val="000000"/>
                <w:sz w:val="20"/>
                <w:szCs w:val="20"/>
              </w:rPr>
              <w:t>ДЯ-207</w:t>
            </w:r>
          </w:p>
        </w:tc>
        <w:tc>
          <w:tcPr>
            <w:tcW w:w="759" w:type="dxa"/>
            <w:vAlign w:val="center"/>
          </w:tcPr>
          <w:p w14:paraId="5FEB7FA8" w14:textId="2CB30257" w:rsidR="00C15464" w:rsidRPr="00063153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3B121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3B121F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5" w:type="dxa"/>
          </w:tcPr>
          <w:p w14:paraId="168DF193" w14:textId="2EADC4A3" w:rsidR="00C15464" w:rsidRPr="0058778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688D2838" w14:textId="2A3D8E6F" w:rsidR="00C15464" w:rsidRPr="0058778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C15464" w:rsidRPr="00DA3DFD" w14:paraId="2D366877" w14:textId="77777777" w:rsidTr="00380EBF">
        <w:trPr>
          <w:trHeight w:val="46"/>
        </w:trPr>
        <w:tc>
          <w:tcPr>
            <w:tcW w:w="3039" w:type="dxa"/>
            <w:vMerge/>
          </w:tcPr>
          <w:p w14:paraId="16FDF9E5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2868904C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747FBC" w14:textId="435DDA31" w:rsidR="00C15464" w:rsidRPr="004A0479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27E">
              <w:rPr>
                <w:rFonts w:ascii="Times New Roman" w:hAnsi="Times New Roman"/>
                <w:color w:val="000000"/>
                <w:sz w:val="20"/>
                <w:szCs w:val="20"/>
              </w:rPr>
              <w:t>Алимбаева Сабина Бериковна</w:t>
            </w:r>
          </w:p>
        </w:tc>
        <w:tc>
          <w:tcPr>
            <w:tcW w:w="278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66553E1D" w14:textId="4561521D" w:rsidR="00C15464" w:rsidRPr="00EE66CE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F3CD12C" w14:textId="2A872124" w:rsidR="00C15464" w:rsidRPr="00EE66CE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A94">
              <w:rPr>
                <w:rFonts w:ascii="Times New Roman" w:hAnsi="Times New Roman"/>
                <w:color w:val="000000"/>
                <w:sz w:val="20"/>
                <w:szCs w:val="20"/>
              </w:rPr>
              <w:t>ДЯ-205</w:t>
            </w:r>
          </w:p>
        </w:tc>
        <w:tc>
          <w:tcPr>
            <w:tcW w:w="759" w:type="dxa"/>
            <w:vAlign w:val="center"/>
          </w:tcPr>
          <w:p w14:paraId="0B3181BE" w14:textId="08D6A041" w:rsidR="00C15464" w:rsidRPr="003163CF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E66C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E66C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5" w:type="dxa"/>
          </w:tcPr>
          <w:p w14:paraId="6C79E369" w14:textId="3B003B53" w:rsidR="00C15464" w:rsidRPr="0058778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D6757E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054B1A23" w14:textId="5E793F2F" w:rsidR="00C15464" w:rsidRPr="00587780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C15464" w:rsidRPr="00DA3DFD" w14:paraId="0D38E513" w14:textId="77777777" w:rsidTr="000448DE">
        <w:trPr>
          <w:trHeight w:val="1256"/>
        </w:trPr>
        <w:tc>
          <w:tcPr>
            <w:tcW w:w="3039" w:type="dxa"/>
            <w:vMerge w:val="restart"/>
          </w:tcPr>
          <w:p w14:paraId="14A3EB74" w14:textId="36C693C1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lastRenderedPageBreak/>
              <w:t>B036 – «Переводческое дело»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38A29A07" w14:textId="732CB18A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6B02302 – «Переводческое дело»</w:t>
            </w:r>
          </w:p>
        </w:tc>
        <w:tc>
          <w:tcPr>
            <w:tcW w:w="445" w:type="dxa"/>
            <w:vMerge w:val="restart"/>
            <w:vAlign w:val="center"/>
          </w:tcPr>
          <w:p w14:paraId="55C3FE6F" w14:textId="0296F392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C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0A29F17" w14:textId="4B15A27B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C86">
              <w:rPr>
                <w:rFonts w:ascii="Times New Roman" w:hAnsi="Times New Roman"/>
                <w:sz w:val="20"/>
                <w:szCs w:val="20"/>
              </w:rPr>
              <w:t>Төлеутаева Аружан Жұлдызқызы</w:t>
            </w:r>
          </w:p>
        </w:tc>
        <w:tc>
          <w:tcPr>
            <w:tcW w:w="2785" w:type="dxa"/>
            <w:vMerge w:val="restart"/>
            <w:shd w:val="clear" w:color="000000" w:fill="FFFFFF"/>
            <w:vAlign w:val="center"/>
          </w:tcPr>
          <w:p w14:paraId="373E13E4" w14:textId="77777777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C86">
              <w:rPr>
                <w:rFonts w:ascii="Times New Roman" w:hAnsi="Times New Roman"/>
                <w:sz w:val="20"/>
                <w:szCs w:val="20"/>
              </w:rPr>
              <w:t>B036 – «Переводческое дело»/</w:t>
            </w:r>
          </w:p>
          <w:p w14:paraId="50FBCC65" w14:textId="638DD051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C86">
              <w:rPr>
                <w:rFonts w:ascii="Times New Roman" w:hAnsi="Times New Roman"/>
                <w:sz w:val="20"/>
                <w:szCs w:val="20"/>
              </w:rPr>
              <w:t>6B02302 – «Переводческое дело»</w:t>
            </w:r>
          </w:p>
        </w:tc>
        <w:tc>
          <w:tcPr>
            <w:tcW w:w="901" w:type="dxa"/>
            <w:vAlign w:val="center"/>
          </w:tcPr>
          <w:p w14:paraId="199E4ECD" w14:textId="26AC3E58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C86">
              <w:rPr>
                <w:rFonts w:ascii="Times New Roman" w:hAnsi="Times New Roman"/>
                <w:sz w:val="20"/>
                <w:szCs w:val="20"/>
              </w:rPr>
              <w:t>ПД-203</w:t>
            </w:r>
          </w:p>
        </w:tc>
        <w:tc>
          <w:tcPr>
            <w:tcW w:w="759" w:type="dxa"/>
            <w:vAlign w:val="center"/>
          </w:tcPr>
          <w:p w14:paraId="66DD0DF7" w14:textId="0E05357C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F36B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CF36B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</w:t>
            </w:r>
          </w:p>
        </w:tc>
        <w:tc>
          <w:tcPr>
            <w:tcW w:w="1715" w:type="dxa"/>
            <w:vAlign w:val="center"/>
          </w:tcPr>
          <w:p w14:paraId="3A92138D" w14:textId="6CEB8E16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31C86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Merge w:val="restart"/>
            <w:vAlign w:val="center"/>
          </w:tcPr>
          <w:p w14:paraId="2C2457B8" w14:textId="1B161E38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1) Образовательные гранты для молодежи из густонаселенных, а также западных и вновь созданных регионов – 1</w:t>
            </w:r>
          </w:p>
          <w:p w14:paraId="496D9D50" w14:textId="6E8E6283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2) 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- 1</w:t>
            </w:r>
          </w:p>
        </w:tc>
      </w:tr>
      <w:tr w:rsidR="00C15464" w:rsidRPr="00DA3DFD" w14:paraId="4B7F359E" w14:textId="77777777" w:rsidTr="00CB4277">
        <w:trPr>
          <w:trHeight w:val="207"/>
        </w:trPr>
        <w:tc>
          <w:tcPr>
            <w:tcW w:w="3039" w:type="dxa"/>
            <w:vMerge/>
          </w:tcPr>
          <w:p w14:paraId="767DF73A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5982587E" w14:textId="77777777" w:rsidR="00C15464" w:rsidRPr="00091C77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7889AD51" w14:textId="06C21AB1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C86">
              <w:rPr>
                <w:rFonts w:ascii="Times New Roman" w:hAnsi="Times New Roman"/>
                <w:sz w:val="20"/>
                <w:szCs w:val="20"/>
              </w:rPr>
              <w:t>Наурызбекова Ақбота Әділқызы</w:t>
            </w:r>
          </w:p>
        </w:tc>
        <w:tc>
          <w:tcPr>
            <w:tcW w:w="2785" w:type="dxa"/>
            <w:vMerge/>
            <w:shd w:val="clear" w:color="000000" w:fill="FFFFFF"/>
            <w:vAlign w:val="center"/>
          </w:tcPr>
          <w:p w14:paraId="54CAEA92" w14:textId="6A13EEFB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0795BD7B" w14:textId="38E0750F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C86">
              <w:rPr>
                <w:rFonts w:ascii="Times New Roman" w:hAnsi="Times New Roman"/>
                <w:sz w:val="20"/>
                <w:szCs w:val="20"/>
              </w:rPr>
              <w:t>ПД-203</w:t>
            </w:r>
          </w:p>
        </w:tc>
        <w:tc>
          <w:tcPr>
            <w:tcW w:w="759" w:type="dxa"/>
            <w:vAlign w:val="center"/>
          </w:tcPr>
          <w:p w14:paraId="1692D461" w14:textId="0003C43E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F36B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CF36B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</w:t>
            </w:r>
          </w:p>
        </w:tc>
        <w:tc>
          <w:tcPr>
            <w:tcW w:w="1715" w:type="dxa"/>
            <w:vAlign w:val="center"/>
          </w:tcPr>
          <w:p w14:paraId="004AD50E" w14:textId="21645965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31C86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19EA45A9" w14:textId="1104CD76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C15464" w:rsidRPr="00DA3DFD" w14:paraId="3C6C199F" w14:textId="77777777" w:rsidTr="00CA246D">
        <w:trPr>
          <w:trHeight w:val="207"/>
        </w:trPr>
        <w:tc>
          <w:tcPr>
            <w:tcW w:w="3039" w:type="dxa"/>
            <w:vMerge/>
          </w:tcPr>
          <w:p w14:paraId="6A38C457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1ED1248F" w14:textId="77777777" w:rsidR="00C15464" w:rsidRPr="00091C77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8744B74" w14:textId="5BE14109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C86">
              <w:rPr>
                <w:rFonts w:ascii="Times New Roman" w:hAnsi="Times New Roman"/>
                <w:sz w:val="20"/>
                <w:szCs w:val="20"/>
              </w:rPr>
              <w:t>Қайратов Алибек Қайратұлы</w:t>
            </w:r>
          </w:p>
        </w:tc>
        <w:tc>
          <w:tcPr>
            <w:tcW w:w="2785" w:type="dxa"/>
            <w:vMerge/>
            <w:shd w:val="clear" w:color="000000" w:fill="FFFFFF"/>
            <w:vAlign w:val="center"/>
          </w:tcPr>
          <w:p w14:paraId="007F8240" w14:textId="19C405AD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6B49450" w14:textId="15F7980B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C86">
              <w:rPr>
                <w:rFonts w:ascii="Times New Roman" w:hAnsi="Times New Roman"/>
                <w:sz w:val="20"/>
                <w:szCs w:val="20"/>
              </w:rPr>
              <w:t>ПД-203</w:t>
            </w:r>
          </w:p>
        </w:tc>
        <w:tc>
          <w:tcPr>
            <w:tcW w:w="759" w:type="dxa"/>
            <w:vAlign w:val="center"/>
          </w:tcPr>
          <w:p w14:paraId="48AA8A58" w14:textId="3CDFB63E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F36B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CF36B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97</w:t>
            </w:r>
          </w:p>
        </w:tc>
        <w:tc>
          <w:tcPr>
            <w:tcW w:w="1715" w:type="dxa"/>
            <w:vAlign w:val="center"/>
          </w:tcPr>
          <w:p w14:paraId="0417FE28" w14:textId="21CB2235" w:rsidR="00C15464" w:rsidRPr="00531C86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31C86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518A29A2" w14:textId="51DC1B81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C15464" w:rsidRPr="00DA3DFD" w14:paraId="55A6302D" w14:textId="77777777" w:rsidTr="00380EBF">
        <w:trPr>
          <w:trHeight w:val="421"/>
        </w:trPr>
        <w:tc>
          <w:tcPr>
            <w:tcW w:w="3039" w:type="dxa"/>
            <w:vMerge w:val="restart"/>
          </w:tcPr>
          <w:p w14:paraId="41DA75B7" w14:textId="77777777" w:rsidR="00C15464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В016 – «Подготовка учителей казахского языка и литературы»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14:paraId="221689A5" w14:textId="0F977E71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6B01701 – «Казахский язык и литература»</w:t>
            </w:r>
          </w:p>
          <w:p w14:paraId="3905CA47" w14:textId="55AB4B98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  <w:vAlign w:val="center"/>
          </w:tcPr>
          <w:p w14:paraId="6265823C" w14:textId="740AE8D9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716FD8" w14:textId="27E6A396" w:rsidR="00C15464" w:rsidRPr="00351FAF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3C6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Ғабдұлсейтова Жанерке Тілешқызы</w:t>
            </w:r>
          </w:p>
        </w:tc>
        <w:tc>
          <w:tcPr>
            <w:tcW w:w="2785" w:type="dxa"/>
            <w:vMerge w:val="restart"/>
            <w:tcBorders>
              <w:top w:val="single" w:sz="8" w:space="0" w:color="000000"/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43B7FB37" w14:textId="77777777" w:rsidR="00C15464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В016 – «Подготовка учителей казахского языка и литературы»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14:paraId="042D53B6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6B01701 – «Казахский язык и литература»</w:t>
            </w:r>
          </w:p>
          <w:p w14:paraId="2E2DCA5B" w14:textId="08B2130E" w:rsidR="00C15464" w:rsidRPr="0037239A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1E40F058" w14:textId="069785FD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1F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КЯЛ-201</w:t>
            </w:r>
          </w:p>
        </w:tc>
        <w:tc>
          <w:tcPr>
            <w:tcW w:w="759" w:type="dxa"/>
            <w:vAlign w:val="center"/>
          </w:tcPr>
          <w:p w14:paraId="2DB8C041" w14:textId="7991B63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45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3545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32</w:t>
            </w:r>
          </w:p>
        </w:tc>
        <w:tc>
          <w:tcPr>
            <w:tcW w:w="1715" w:type="dxa"/>
          </w:tcPr>
          <w:p w14:paraId="281305B8" w14:textId="32944EC4" w:rsidR="00C15464" w:rsidRPr="00F601B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31C86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 w:val="restart"/>
            <w:vAlign w:val="center"/>
          </w:tcPr>
          <w:p w14:paraId="23B4441F" w14:textId="277E01AD" w:rsidR="00C15464" w:rsidRPr="00F601B2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601B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Квота для граждан РК из числа сельской молодежи, переселяющихся в регионы, определенные Правительством Республики Казахстан - 1</w:t>
            </w:r>
          </w:p>
        </w:tc>
      </w:tr>
      <w:tr w:rsidR="00C15464" w:rsidRPr="00DA3DFD" w14:paraId="73BD648C" w14:textId="77777777" w:rsidTr="00380EBF">
        <w:trPr>
          <w:trHeight w:val="325"/>
        </w:trPr>
        <w:tc>
          <w:tcPr>
            <w:tcW w:w="3039" w:type="dxa"/>
            <w:vMerge/>
          </w:tcPr>
          <w:p w14:paraId="30757C02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26232BE6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57E1DC" w14:textId="092CE6EA" w:rsidR="00C15464" w:rsidRPr="00351FAF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3C6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Мәлікова Айғаным Ермекқызы</w:t>
            </w:r>
          </w:p>
        </w:tc>
        <w:tc>
          <w:tcPr>
            <w:tcW w:w="278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7C807D73" w14:textId="3291A481" w:rsidR="00C15464" w:rsidRPr="00351FAF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01" w:type="dxa"/>
            <w:vAlign w:val="center"/>
          </w:tcPr>
          <w:p w14:paraId="68599E62" w14:textId="7DFBE5C4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1F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КЯЛ-205</w:t>
            </w:r>
          </w:p>
        </w:tc>
        <w:tc>
          <w:tcPr>
            <w:tcW w:w="759" w:type="dxa"/>
            <w:vAlign w:val="center"/>
          </w:tcPr>
          <w:p w14:paraId="511E0E4F" w14:textId="6901D19D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45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3545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1715" w:type="dxa"/>
          </w:tcPr>
          <w:p w14:paraId="307F0DCC" w14:textId="7E9E9003" w:rsidR="00C15464" w:rsidRPr="00B12507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531C86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0917DE72" w14:textId="7CCF1C56" w:rsidR="00C15464" w:rsidRPr="00B12507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C15464" w:rsidRPr="00DA3DFD" w14:paraId="03521B98" w14:textId="77777777" w:rsidTr="00380EBF">
        <w:trPr>
          <w:trHeight w:val="63"/>
        </w:trPr>
        <w:tc>
          <w:tcPr>
            <w:tcW w:w="3039" w:type="dxa"/>
            <w:vMerge/>
          </w:tcPr>
          <w:p w14:paraId="6A2412C5" w14:textId="77777777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04F0ED61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CF659A" w14:textId="07768846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Қалымжанова Мадина Берікқызы</w:t>
            </w:r>
          </w:p>
        </w:tc>
        <w:tc>
          <w:tcPr>
            <w:tcW w:w="278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000000" w:fill="FFFFFF"/>
            <w:vAlign w:val="center"/>
          </w:tcPr>
          <w:p w14:paraId="147983BD" w14:textId="501344A8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01" w:type="dxa"/>
            <w:vAlign w:val="center"/>
          </w:tcPr>
          <w:p w14:paraId="14BFA562" w14:textId="42AA1416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КЯЛ-203</w:t>
            </w:r>
          </w:p>
        </w:tc>
        <w:tc>
          <w:tcPr>
            <w:tcW w:w="759" w:type="dxa"/>
            <w:vAlign w:val="center"/>
          </w:tcPr>
          <w:p w14:paraId="17384B2A" w14:textId="1919DCA0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545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3545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92</w:t>
            </w:r>
          </w:p>
        </w:tc>
        <w:tc>
          <w:tcPr>
            <w:tcW w:w="1715" w:type="dxa"/>
          </w:tcPr>
          <w:p w14:paraId="7E029DA7" w14:textId="2407C8FD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65A84453" w14:textId="15411D02" w:rsidR="00C15464" w:rsidRPr="00B12507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C15464" w:rsidRPr="00DA3DFD" w14:paraId="7C6351C0" w14:textId="77777777" w:rsidTr="00BA2358">
        <w:trPr>
          <w:trHeight w:val="521"/>
        </w:trPr>
        <w:tc>
          <w:tcPr>
            <w:tcW w:w="3039" w:type="dxa"/>
            <w:vMerge w:val="restart"/>
          </w:tcPr>
          <w:p w14:paraId="4286BCD4" w14:textId="40E0F1EC" w:rsidR="00C15464" w:rsidRPr="00A124A6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24A6">
              <w:rPr>
                <w:rFonts w:ascii="Times New Roman" w:hAnsi="Times New Roman"/>
                <w:sz w:val="20"/>
                <w:szCs w:val="20"/>
              </w:rPr>
              <w:t>B005 – «Подготовка учителей физической культуры» /</w:t>
            </w:r>
          </w:p>
          <w:p w14:paraId="2667B10E" w14:textId="48997768" w:rsidR="00C15464" w:rsidRPr="00A124A6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24A6">
              <w:rPr>
                <w:rFonts w:ascii="Times New Roman" w:hAnsi="Times New Roman"/>
                <w:sz w:val="20"/>
                <w:szCs w:val="20"/>
              </w:rPr>
              <w:t>6B01401 – «Физическая культура и спорт»</w:t>
            </w:r>
          </w:p>
        </w:tc>
        <w:tc>
          <w:tcPr>
            <w:tcW w:w="445" w:type="dxa"/>
            <w:vMerge w:val="restart"/>
            <w:vAlign w:val="center"/>
          </w:tcPr>
          <w:p w14:paraId="6545F6DC" w14:textId="6193D19B" w:rsidR="00C15464" w:rsidRPr="00A124A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4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972" w:type="dxa"/>
            <w:vAlign w:val="center"/>
          </w:tcPr>
          <w:p w14:paraId="253B9104" w14:textId="496052D4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Курмангажинова Лана Айдыновна</w:t>
            </w:r>
          </w:p>
        </w:tc>
        <w:tc>
          <w:tcPr>
            <w:tcW w:w="2785" w:type="dxa"/>
            <w:vMerge w:val="restart"/>
            <w:vAlign w:val="center"/>
          </w:tcPr>
          <w:p w14:paraId="2EA2345D" w14:textId="77777777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B005 – «Подготовка учителей физической культуры» /</w:t>
            </w:r>
          </w:p>
          <w:p w14:paraId="73003F66" w14:textId="1FBF9367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6B01401 – «Физическая культура и спорт»</w:t>
            </w:r>
          </w:p>
        </w:tc>
        <w:tc>
          <w:tcPr>
            <w:tcW w:w="901" w:type="dxa"/>
            <w:vAlign w:val="center"/>
          </w:tcPr>
          <w:p w14:paraId="0EDF3D05" w14:textId="78B3987F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ФК-202</w:t>
            </w:r>
          </w:p>
        </w:tc>
        <w:tc>
          <w:tcPr>
            <w:tcW w:w="759" w:type="dxa"/>
            <w:vAlign w:val="center"/>
          </w:tcPr>
          <w:p w14:paraId="6B8D19AC" w14:textId="5934E23F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408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7408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</w:t>
            </w:r>
          </w:p>
        </w:tc>
        <w:tc>
          <w:tcPr>
            <w:tcW w:w="1715" w:type="dxa"/>
            <w:vAlign w:val="center"/>
          </w:tcPr>
          <w:p w14:paraId="200096EE" w14:textId="31826F4B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Merge w:val="restart"/>
            <w:vAlign w:val="center"/>
          </w:tcPr>
          <w:p w14:paraId="72F8414F" w14:textId="45671E42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1) Квота для детей из семей, воспитывающих детей с инвалидностью с детства, лиц с инвалидностью первой или второй группы – 1</w:t>
            </w:r>
          </w:p>
          <w:p w14:paraId="1F1ED1CC" w14:textId="3F5552B1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2) Образовательные гранты для молодежи из густонаселенных, а также западных и вновь созданных регионов - 2</w:t>
            </w:r>
          </w:p>
        </w:tc>
      </w:tr>
      <w:tr w:rsidR="00C15464" w:rsidRPr="00DA3DFD" w14:paraId="31510B9D" w14:textId="77777777" w:rsidTr="00380EBF">
        <w:trPr>
          <w:trHeight w:val="509"/>
        </w:trPr>
        <w:tc>
          <w:tcPr>
            <w:tcW w:w="3039" w:type="dxa"/>
            <w:vMerge/>
          </w:tcPr>
          <w:p w14:paraId="72734F80" w14:textId="77777777" w:rsidR="00C15464" w:rsidRPr="00A124A6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4CBDDCC2" w14:textId="77777777" w:rsidR="00C15464" w:rsidRPr="00A124A6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vAlign w:val="center"/>
          </w:tcPr>
          <w:p w14:paraId="2ACAD0AD" w14:textId="109CC26A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Шаяхметов Аслан Ерболатулы</w:t>
            </w:r>
          </w:p>
        </w:tc>
        <w:tc>
          <w:tcPr>
            <w:tcW w:w="2785" w:type="dxa"/>
            <w:vMerge/>
            <w:vAlign w:val="center"/>
          </w:tcPr>
          <w:p w14:paraId="41B43A4A" w14:textId="77777777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3A2D00A0" w14:textId="1208E93B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ФК-205</w:t>
            </w:r>
          </w:p>
        </w:tc>
        <w:tc>
          <w:tcPr>
            <w:tcW w:w="759" w:type="dxa"/>
            <w:vAlign w:val="center"/>
          </w:tcPr>
          <w:p w14:paraId="6B7DC87F" w14:textId="767D0FA4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408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7408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42</w:t>
            </w:r>
          </w:p>
        </w:tc>
        <w:tc>
          <w:tcPr>
            <w:tcW w:w="1715" w:type="dxa"/>
          </w:tcPr>
          <w:p w14:paraId="25E653C8" w14:textId="20136DDF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5381B030" w14:textId="51AAF0D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C15464" w:rsidRPr="007A65D1" w14:paraId="79CA43DF" w14:textId="77777777" w:rsidTr="00386F5C">
        <w:trPr>
          <w:trHeight w:val="459"/>
        </w:trPr>
        <w:tc>
          <w:tcPr>
            <w:tcW w:w="3039" w:type="dxa"/>
            <w:vMerge/>
          </w:tcPr>
          <w:p w14:paraId="0D374846" w14:textId="77777777" w:rsidR="00C15464" w:rsidRPr="00A124A6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1CDC6EC9" w14:textId="77777777" w:rsidR="00C15464" w:rsidRPr="00A124A6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vAlign w:val="center"/>
          </w:tcPr>
          <w:p w14:paraId="4F92E830" w14:textId="62FB770B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Мақсұтов Бекзат Дәуренұлы</w:t>
            </w:r>
          </w:p>
        </w:tc>
        <w:tc>
          <w:tcPr>
            <w:tcW w:w="2785" w:type="dxa"/>
            <w:vMerge/>
            <w:vAlign w:val="center"/>
          </w:tcPr>
          <w:p w14:paraId="51E26B1A" w14:textId="77777777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7633B356" w14:textId="2F5D127A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ФК-205</w:t>
            </w:r>
          </w:p>
        </w:tc>
        <w:tc>
          <w:tcPr>
            <w:tcW w:w="759" w:type="dxa"/>
            <w:vAlign w:val="center"/>
          </w:tcPr>
          <w:p w14:paraId="3873E3DA" w14:textId="192ED519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408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7408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36</w:t>
            </w:r>
          </w:p>
        </w:tc>
        <w:tc>
          <w:tcPr>
            <w:tcW w:w="1715" w:type="dxa"/>
            <w:vAlign w:val="center"/>
          </w:tcPr>
          <w:p w14:paraId="09526FDD" w14:textId="68F07779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50F8F48A" w14:textId="1028D3CF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C15464" w:rsidRPr="00DA3DFD" w14:paraId="62B57DA1" w14:textId="77777777" w:rsidTr="00380EBF">
        <w:trPr>
          <w:trHeight w:val="69"/>
        </w:trPr>
        <w:tc>
          <w:tcPr>
            <w:tcW w:w="3039" w:type="dxa"/>
            <w:vMerge/>
          </w:tcPr>
          <w:p w14:paraId="5F9AB7DF" w14:textId="77777777" w:rsidR="00C15464" w:rsidRPr="007A65D1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5" w:type="dxa"/>
            <w:vMerge/>
            <w:vAlign w:val="center"/>
          </w:tcPr>
          <w:p w14:paraId="4D8CDB93" w14:textId="77777777" w:rsidR="00C15464" w:rsidRPr="00A124A6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vAlign w:val="center"/>
          </w:tcPr>
          <w:p w14:paraId="2FD07005" w14:textId="3DCE1541" w:rsidR="00C15464" w:rsidRPr="00B95683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683">
              <w:rPr>
                <w:rFonts w:ascii="Times New Roman" w:hAnsi="Times New Roman"/>
                <w:sz w:val="20"/>
                <w:szCs w:val="20"/>
              </w:rPr>
              <w:t>Ерғалиев Абай Болатұлы</w:t>
            </w:r>
          </w:p>
        </w:tc>
        <w:tc>
          <w:tcPr>
            <w:tcW w:w="2785" w:type="dxa"/>
            <w:vMerge/>
            <w:vAlign w:val="center"/>
          </w:tcPr>
          <w:p w14:paraId="6A662C95" w14:textId="77777777" w:rsidR="00C15464" w:rsidRPr="00A124A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6CC935E1" w14:textId="26F53CA5" w:rsidR="00C15464" w:rsidRPr="00A124A6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124A6">
              <w:rPr>
                <w:rFonts w:ascii="Times New Roman" w:hAnsi="Times New Roman"/>
                <w:sz w:val="20"/>
                <w:szCs w:val="20"/>
              </w:rPr>
              <w:t>ФК-203</w:t>
            </w:r>
          </w:p>
        </w:tc>
        <w:tc>
          <w:tcPr>
            <w:tcW w:w="759" w:type="dxa"/>
            <w:vAlign w:val="center"/>
          </w:tcPr>
          <w:p w14:paraId="7E24EC33" w14:textId="26CB7294" w:rsidR="00C15464" w:rsidRPr="00F92186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408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7408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29</w:t>
            </w:r>
          </w:p>
        </w:tc>
        <w:tc>
          <w:tcPr>
            <w:tcW w:w="1715" w:type="dxa"/>
          </w:tcPr>
          <w:p w14:paraId="46A0BD17" w14:textId="246AC42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31C86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69865D48" w14:textId="3A9A2596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C15464" w:rsidRPr="00DA3DFD" w14:paraId="50969ECA" w14:textId="77777777" w:rsidTr="00A43C29">
        <w:trPr>
          <w:trHeight w:val="273"/>
        </w:trPr>
        <w:tc>
          <w:tcPr>
            <w:tcW w:w="3039" w:type="dxa"/>
            <w:vMerge w:val="restart"/>
          </w:tcPr>
          <w:p w14:paraId="45C522D3" w14:textId="37467C16" w:rsidR="00C15464" w:rsidRPr="00A124A6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4A6">
              <w:rPr>
                <w:rFonts w:ascii="Times New Roman" w:hAnsi="Times New Roman"/>
                <w:sz w:val="20"/>
                <w:szCs w:val="20"/>
              </w:rPr>
              <w:t>B083 – «Ветеринария» / 6B09103 – «Ветеринария»</w:t>
            </w:r>
          </w:p>
        </w:tc>
        <w:tc>
          <w:tcPr>
            <w:tcW w:w="445" w:type="dxa"/>
            <w:vMerge w:val="restart"/>
            <w:vAlign w:val="center"/>
          </w:tcPr>
          <w:p w14:paraId="01D05EEC" w14:textId="7EDD1320" w:rsidR="00C15464" w:rsidRPr="00A124A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4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071CADA" w14:textId="583F5FE4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Керенцева Ольга Александровна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14:paraId="36D5E0CE" w14:textId="78280EE4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B083 – «Ветеринария» / 6B09103 – «Ветеринария»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D430797" w14:textId="7B6C9E97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В-202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61E04BE" w14:textId="5CFFA4D2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F6E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3F6E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59</w:t>
            </w:r>
          </w:p>
        </w:tc>
        <w:tc>
          <w:tcPr>
            <w:tcW w:w="1715" w:type="dxa"/>
            <w:shd w:val="clear" w:color="auto" w:fill="auto"/>
          </w:tcPr>
          <w:p w14:paraId="7CE8BDA3" w14:textId="31046B4F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 w:val="restart"/>
            <w:vAlign w:val="center"/>
          </w:tcPr>
          <w:p w14:paraId="08A8D8ED" w14:textId="1F82EDC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Гос.заказ (другие) - 1</w:t>
            </w:r>
          </w:p>
        </w:tc>
      </w:tr>
      <w:tr w:rsidR="00C15464" w:rsidRPr="00DA3DFD" w14:paraId="19A9CD99" w14:textId="77777777" w:rsidTr="00A43C29">
        <w:trPr>
          <w:trHeight w:val="272"/>
        </w:trPr>
        <w:tc>
          <w:tcPr>
            <w:tcW w:w="3039" w:type="dxa"/>
            <w:vMerge/>
          </w:tcPr>
          <w:p w14:paraId="17CC4E4B" w14:textId="77777777" w:rsidR="00C15464" w:rsidRPr="00A124A6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13E44D2B" w14:textId="77777777" w:rsidR="00C15464" w:rsidRPr="00A124A6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8712DC2" w14:textId="3B512753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sz w:val="20"/>
                <w:szCs w:val="20"/>
                <w:lang w:val="kk-KZ"/>
              </w:rPr>
              <w:t>Басар Ерсұлтан Айдарұлы</w:t>
            </w:r>
          </w:p>
        </w:tc>
        <w:tc>
          <w:tcPr>
            <w:tcW w:w="2785" w:type="dxa"/>
            <w:vMerge/>
            <w:shd w:val="clear" w:color="auto" w:fill="auto"/>
            <w:vAlign w:val="center"/>
          </w:tcPr>
          <w:p w14:paraId="68F53BB9" w14:textId="77777777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230116A7" w14:textId="688466CF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В-201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BCED477" w14:textId="2D7656E4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F6E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3F6E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CFE11A6" w14:textId="4869983D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48B9C43A" w14:textId="07C007F6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C15464" w:rsidRPr="00DA3DFD" w14:paraId="6ABAA83F" w14:textId="77777777" w:rsidTr="007C72D0">
        <w:trPr>
          <w:trHeight w:val="441"/>
        </w:trPr>
        <w:tc>
          <w:tcPr>
            <w:tcW w:w="3039" w:type="dxa"/>
            <w:vMerge w:val="restart"/>
          </w:tcPr>
          <w:p w14:paraId="02923EBF" w14:textId="77777777" w:rsidR="00C15464" w:rsidRPr="00A124A6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24A6">
              <w:rPr>
                <w:rFonts w:ascii="Times New Roman" w:hAnsi="Times New Roman"/>
                <w:sz w:val="20"/>
                <w:szCs w:val="20"/>
              </w:rPr>
              <w:t>B015 – «Подготовка учителей по гуманитарным предметам» /</w:t>
            </w:r>
          </w:p>
          <w:p w14:paraId="2BDAB0E3" w14:textId="50F4A392" w:rsidR="00C15464" w:rsidRPr="00A124A6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124A6">
              <w:rPr>
                <w:rFonts w:ascii="Times New Roman" w:hAnsi="Times New Roman"/>
                <w:sz w:val="20"/>
                <w:szCs w:val="20"/>
              </w:rPr>
              <w:t>6B01601 – «История»</w:t>
            </w:r>
          </w:p>
        </w:tc>
        <w:tc>
          <w:tcPr>
            <w:tcW w:w="445" w:type="dxa"/>
            <w:vMerge w:val="restart"/>
            <w:vAlign w:val="center"/>
          </w:tcPr>
          <w:p w14:paraId="020B248E" w14:textId="0233C171" w:rsidR="00C15464" w:rsidRPr="00A124A6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4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972" w:type="dxa"/>
            <w:vAlign w:val="center"/>
          </w:tcPr>
          <w:p w14:paraId="1EEE8903" w14:textId="3EE9C224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Жанатова Аяжан Даниярқызы</w:t>
            </w:r>
          </w:p>
        </w:tc>
        <w:tc>
          <w:tcPr>
            <w:tcW w:w="2785" w:type="dxa"/>
            <w:vMerge w:val="restart"/>
            <w:vAlign w:val="center"/>
          </w:tcPr>
          <w:p w14:paraId="0DC3C10B" w14:textId="77777777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B015 – «Подготовка учителей по гуманитарным предметам» /</w:t>
            </w:r>
          </w:p>
          <w:p w14:paraId="7FC0B2BA" w14:textId="29D17679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6B01601 – «История»</w:t>
            </w:r>
          </w:p>
        </w:tc>
        <w:tc>
          <w:tcPr>
            <w:tcW w:w="901" w:type="dxa"/>
            <w:vAlign w:val="center"/>
          </w:tcPr>
          <w:p w14:paraId="3CE92D45" w14:textId="0DE613C2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ИЯ-201</w:t>
            </w:r>
          </w:p>
        </w:tc>
        <w:tc>
          <w:tcPr>
            <w:tcW w:w="759" w:type="dxa"/>
            <w:vAlign w:val="center"/>
          </w:tcPr>
          <w:p w14:paraId="1E95879A" w14:textId="2DCD5C38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F6E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3F6E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34</w:t>
            </w:r>
          </w:p>
        </w:tc>
        <w:tc>
          <w:tcPr>
            <w:tcW w:w="1715" w:type="dxa"/>
            <w:vAlign w:val="center"/>
          </w:tcPr>
          <w:p w14:paraId="6CA6A07C" w14:textId="54F1AD92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Merge w:val="restart"/>
            <w:vAlign w:val="center"/>
          </w:tcPr>
          <w:p w14:paraId="697FE680" w14:textId="69F810BA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Образовательные гранты для молодежи из густонаселенных и западных регионов для обучения в ведущих ОВПО - 1</w:t>
            </w:r>
          </w:p>
        </w:tc>
      </w:tr>
      <w:tr w:rsidR="00C15464" w:rsidRPr="00DA3DFD" w14:paraId="00879D86" w14:textId="77777777" w:rsidTr="001B04CD">
        <w:trPr>
          <w:trHeight w:val="358"/>
        </w:trPr>
        <w:tc>
          <w:tcPr>
            <w:tcW w:w="3039" w:type="dxa"/>
            <w:vMerge/>
          </w:tcPr>
          <w:p w14:paraId="7F3F7145" w14:textId="77777777" w:rsidR="00C15464" w:rsidRPr="00A124A6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</w:tcPr>
          <w:p w14:paraId="3FE9507D" w14:textId="77777777" w:rsidR="00C15464" w:rsidRPr="00A124A6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972" w:type="dxa"/>
            <w:vAlign w:val="center"/>
          </w:tcPr>
          <w:p w14:paraId="74C19EF4" w14:textId="2547D28D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Балыкбаева Айжан Максатовна</w:t>
            </w:r>
          </w:p>
        </w:tc>
        <w:tc>
          <w:tcPr>
            <w:tcW w:w="2785" w:type="dxa"/>
            <w:vMerge/>
            <w:vAlign w:val="center"/>
          </w:tcPr>
          <w:p w14:paraId="42FBE4C9" w14:textId="77777777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484CD75" w14:textId="310AD49A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ИЯ-201</w:t>
            </w:r>
          </w:p>
        </w:tc>
        <w:tc>
          <w:tcPr>
            <w:tcW w:w="759" w:type="dxa"/>
            <w:vAlign w:val="center"/>
          </w:tcPr>
          <w:p w14:paraId="05CAE490" w14:textId="4E095730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F6E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3F6E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</w:t>
            </w:r>
          </w:p>
        </w:tc>
        <w:tc>
          <w:tcPr>
            <w:tcW w:w="1715" w:type="dxa"/>
            <w:vAlign w:val="center"/>
          </w:tcPr>
          <w:p w14:paraId="57175BCA" w14:textId="57CDF325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43C29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977" w:type="dxa"/>
            <w:vMerge/>
            <w:vAlign w:val="center"/>
          </w:tcPr>
          <w:p w14:paraId="53AF20BC" w14:textId="4F67AAFC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C15464" w:rsidRPr="00DA3DFD" w14:paraId="5D4F1198" w14:textId="77777777" w:rsidTr="00380EBF">
        <w:trPr>
          <w:trHeight w:val="410"/>
        </w:trPr>
        <w:tc>
          <w:tcPr>
            <w:tcW w:w="3039" w:type="dxa"/>
          </w:tcPr>
          <w:p w14:paraId="29D1F44C" w14:textId="228523CC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В078 – «Животноводство»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DA3DFD">
              <w:rPr>
                <w:rFonts w:ascii="Times New Roman" w:hAnsi="Times New Roman"/>
                <w:sz w:val="20"/>
                <w:szCs w:val="20"/>
              </w:rPr>
              <w:t xml:space="preserve"> 6B08201 – «Технология производства продуктов животноводства»</w:t>
            </w:r>
          </w:p>
        </w:tc>
        <w:tc>
          <w:tcPr>
            <w:tcW w:w="445" w:type="dxa"/>
            <w:vAlign w:val="center"/>
          </w:tcPr>
          <w:p w14:paraId="30DA578D" w14:textId="1690C79F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972" w:type="dxa"/>
            <w:vAlign w:val="center"/>
          </w:tcPr>
          <w:p w14:paraId="7F661B0D" w14:textId="50914D2D" w:rsidR="00C15464" w:rsidRPr="009961BD" w:rsidRDefault="00C15464" w:rsidP="00C15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BD">
              <w:rPr>
                <w:rFonts w:ascii="Times New Roman" w:eastAsia="Times New Roman" w:hAnsi="Times New Roman"/>
                <w:b/>
                <w:sz w:val="18"/>
                <w:szCs w:val="18"/>
              </w:rPr>
              <w:t>НЕТ ПРЕТЕНДЕНТОВ</w:t>
            </w:r>
          </w:p>
        </w:tc>
        <w:tc>
          <w:tcPr>
            <w:tcW w:w="2785" w:type="dxa"/>
            <w:vAlign w:val="center"/>
          </w:tcPr>
          <w:p w14:paraId="7695DE00" w14:textId="5BC4A5C4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01" w:type="dxa"/>
            <w:vAlign w:val="center"/>
          </w:tcPr>
          <w:p w14:paraId="6EF2877F" w14:textId="180E2BC3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59" w:type="dxa"/>
            <w:vAlign w:val="center"/>
          </w:tcPr>
          <w:p w14:paraId="6E729065" w14:textId="1F62DDCD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15" w:type="dxa"/>
          </w:tcPr>
          <w:p w14:paraId="6543ADDA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Align w:val="center"/>
          </w:tcPr>
          <w:p w14:paraId="3C1A7032" w14:textId="362930D8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Гос.заказ (другие) - 1</w:t>
            </w:r>
          </w:p>
        </w:tc>
      </w:tr>
      <w:tr w:rsidR="00C15464" w:rsidRPr="00DA3DFD" w14:paraId="18990D79" w14:textId="77777777" w:rsidTr="00380EBF">
        <w:trPr>
          <w:trHeight w:val="410"/>
        </w:trPr>
        <w:tc>
          <w:tcPr>
            <w:tcW w:w="3039" w:type="dxa"/>
          </w:tcPr>
          <w:p w14:paraId="7CC58893" w14:textId="29BB01CD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В068</w:t>
            </w:r>
            <w:r w:rsidRPr="00DA3DF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 w:rsidRPr="00DA3DFD">
              <w:rPr>
                <w:rFonts w:ascii="Times New Roman" w:hAnsi="Times New Roman"/>
                <w:sz w:val="20"/>
                <w:szCs w:val="20"/>
              </w:rPr>
              <w:t>«Производство продуктов питания»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DA3DFD">
              <w:rPr>
                <w:rFonts w:ascii="Times New Roman" w:hAnsi="Times New Roman"/>
                <w:sz w:val="20"/>
                <w:szCs w:val="20"/>
              </w:rPr>
              <w:t xml:space="preserve"> 6B07202 – «Технология продовольственных продуктов»</w:t>
            </w:r>
          </w:p>
        </w:tc>
        <w:tc>
          <w:tcPr>
            <w:tcW w:w="445" w:type="dxa"/>
            <w:vAlign w:val="center"/>
          </w:tcPr>
          <w:p w14:paraId="7516A138" w14:textId="4B46E1C0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972" w:type="dxa"/>
            <w:vAlign w:val="center"/>
          </w:tcPr>
          <w:p w14:paraId="327F970F" w14:textId="16CA8133" w:rsidR="00C15464" w:rsidRPr="009961BD" w:rsidRDefault="00C15464" w:rsidP="00C15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61BD">
              <w:rPr>
                <w:rFonts w:ascii="Times New Roman" w:eastAsia="Times New Roman" w:hAnsi="Times New Roman"/>
                <w:b/>
                <w:sz w:val="18"/>
                <w:szCs w:val="18"/>
              </w:rPr>
              <w:t>НЕТ ПРЕТЕНДЕНТОВ</w:t>
            </w:r>
          </w:p>
        </w:tc>
        <w:tc>
          <w:tcPr>
            <w:tcW w:w="2785" w:type="dxa"/>
            <w:vAlign w:val="center"/>
          </w:tcPr>
          <w:p w14:paraId="411558AD" w14:textId="67139D9D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01" w:type="dxa"/>
            <w:vAlign w:val="center"/>
          </w:tcPr>
          <w:p w14:paraId="169CC977" w14:textId="7D6E2149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59" w:type="dxa"/>
            <w:vAlign w:val="center"/>
          </w:tcPr>
          <w:p w14:paraId="6AF7C6A0" w14:textId="70E69CD8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15" w:type="dxa"/>
          </w:tcPr>
          <w:p w14:paraId="4981A1CF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Align w:val="center"/>
          </w:tcPr>
          <w:p w14:paraId="3E8BE9E7" w14:textId="707166CC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Гос.заказ (другие) - 1</w:t>
            </w:r>
          </w:p>
        </w:tc>
      </w:tr>
      <w:tr w:rsidR="00C15464" w:rsidRPr="00DA3DFD" w14:paraId="3E9D2103" w14:textId="77777777" w:rsidTr="00D10AC4">
        <w:trPr>
          <w:trHeight w:val="254"/>
        </w:trPr>
        <w:tc>
          <w:tcPr>
            <w:tcW w:w="15593" w:type="dxa"/>
            <w:gridSpan w:val="8"/>
            <w:shd w:val="clear" w:color="auto" w:fill="FFFF00"/>
          </w:tcPr>
          <w:p w14:paraId="6267AE78" w14:textId="0D296C3A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4</w:t>
            </w:r>
            <w:r w:rsidRPr="00DA3DF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-курс (год поступления 20</w:t>
            </w:r>
            <w:r w:rsidRPr="00DA3DFD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21</w:t>
            </w:r>
            <w:r w:rsidRPr="00DA3DF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C15464" w:rsidRPr="00DA3DFD" w14:paraId="70769796" w14:textId="77777777" w:rsidTr="00185678">
        <w:trPr>
          <w:trHeight w:val="409"/>
        </w:trPr>
        <w:tc>
          <w:tcPr>
            <w:tcW w:w="3039" w:type="dxa"/>
          </w:tcPr>
          <w:p w14:paraId="2D084DC0" w14:textId="3B20FEA0" w:rsidR="00C15464" w:rsidRPr="00A43C29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lastRenderedPageBreak/>
              <w:t>B013 – «Подготовка учителей биологии» / 6B01510 – «Биология»</w:t>
            </w:r>
          </w:p>
        </w:tc>
        <w:tc>
          <w:tcPr>
            <w:tcW w:w="445" w:type="dxa"/>
            <w:vAlign w:val="center"/>
          </w:tcPr>
          <w:p w14:paraId="7378E38B" w14:textId="315E59CD" w:rsidR="00C15464" w:rsidRPr="00A43C29" w:rsidRDefault="00C15464" w:rsidP="00C15464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2" w:type="dxa"/>
            <w:vAlign w:val="center"/>
          </w:tcPr>
          <w:p w14:paraId="735F32FA" w14:textId="1E5AF83E" w:rsidR="00C15464" w:rsidRPr="00A43C29" w:rsidRDefault="00C15464" w:rsidP="00C15464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Бакуашева Аяулым Тлеубековна</w:t>
            </w:r>
          </w:p>
        </w:tc>
        <w:tc>
          <w:tcPr>
            <w:tcW w:w="2785" w:type="dxa"/>
            <w:vAlign w:val="center"/>
          </w:tcPr>
          <w:p w14:paraId="34226D9B" w14:textId="6E663902" w:rsidR="00C15464" w:rsidRPr="00A43C29" w:rsidRDefault="00C15464" w:rsidP="00C15464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B013 – «Подготовка учителей биологии» / 6B01510 – «Биология»</w:t>
            </w:r>
          </w:p>
        </w:tc>
        <w:tc>
          <w:tcPr>
            <w:tcW w:w="901" w:type="dxa"/>
            <w:vAlign w:val="center"/>
          </w:tcPr>
          <w:p w14:paraId="179B8FE6" w14:textId="34E52246" w:rsidR="00C15464" w:rsidRPr="00A43C29" w:rsidRDefault="00C15464" w:rsidP="00C15464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sz w:val="20"/>
                <w:szCs w:val="20"/>
              </w:rPr>
              <w:t>Б1-101</w:t>
            </w:r>
          </w:p>
        </w:tc>
        <w:tc>
          <w:tcPr>
            <w:tcW w:w="759" w:type="dxa"/>
            <w:vAlign w:val="center"/>
          </w:tcPr>
          <w:p w14:paraId="329B9A8A" w14:textId="7389CE87" w:rsidR="00C15464" w:rsidRPr="00A43C29" w:rsidRDefault="00C15464" w:rsidP="00C15464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284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23284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715" w:type="dxa"/>
            <w:vAlign w:val="center"/>
          </w:tcPr>
          <w:p w14:paraId="04858399" w14:textId="0C9F4092" w:rsidR="00C15464" w:rsidRPr="00A43C29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C29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977" w:type="dxa"/>
            <w:vAlign w:val="center"/>
          </w:tcPr>
          <w:p w14:paraId="1684672B" w14:textId="1D208B1C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Педагогическая квота</w:t>
            </w:r>
            <w:r w:rsidRPr="00DA3DF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- 1</w:t>
            </w:r>
          </w:p>
        </w:tc>
      </w:tr>
      <w:tr w:rsidR="00C15464" w:rsidRPr="00DA3DFD" w14:paraId="0049F475" w14:textId="77777777" w:rsidTr="00380EBF">
        <w:trPr>
          <w:trHeight w:val="418"/>
        </w:trPr>
        <w:tc>
          <w:tcPr>
            <w:tcW w:w="3039" w:type="dxa"/>
          </w:tcPr>
          <w:p w14:paraId="7901B675" w14:textId="1FA59A0F" w:rsidR="00C15464" w:rsidRPr="00DA3DFD" w:rsidRDefault="00C15464" w:rsidP="00C15464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B017 – «Подготовка учителей русского языка и литературы»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/</w:t>
            </w:r>
            <w:r w:rsidRPr="00DA3D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01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6B01703 – «Русский язык и литература»</w:t>
            </w:r>
          </w:p>
        </w:tc>
        <w:tc>
          <w:tcPr>
            <w:tcW w:w="445" w:type="dxa"/>
            <w:vAlign w:val="center"/>
          </w:tcPr>
          <w:p w14:paraId="409658C8" w14:textId="0BA7D58F" w:rsidR="00C15464" w:rsidRPr="00B01773" w:rsidRDefault="00C15464" w:rsidP="00C15464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01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2" w:type="dxa"/>
            <w:vAlign w:val="center"/>
          </w:tcPr>
          <w:p w14:paraId="258FD6AF" w14:textId="2743A360" w:rsidR="00C15464" w:rsidRPr="00AC2CEE" w:rsidRDefault="00C15464" w:rsidP="00C15464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red"/>
                <w:lang w:val="kk-KZ"/>
              </w:rPr>
            </w:pPr>
            <w:r w:rsidRPr="009961BD">
              <w:rPr>
                <w:rFonts w:ascii="Times New Roman" w:eastAsia="Times New Roman" w:hAnsi="Times New Roman"/>
                <w:b/>
                <w:sz w:val="18"/>
                <w:szCs w:val="18"/>
              </w:rPr>
              <w:t>НЕТ ПРЕТЕНДЕНТОВ</w:t>
            </w:r>
          </w:p>
        </w:tc>
        <w:tc>
          <w:tcPr>
            <w:tcW w:w="2785" w:type="dxa"/>
            <w:vAlign w:val="center"/>
          </w:tcPr>
          <w:p w14:paraId="51C18ECE" w14:textId="5D6A3C0B" w:rsidR="00C15464" w:rsidRPr="00B01773" w:rsidRDefault="00C15464" w:rsidP="00C15464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01" w:type="dxa"/>
            <w:vAlign w:val="center"/>
          </w:tcPr>
          <w:p w14:paraId="1084F0D8" w14:textId="21030249" w:rsidR="00C15464" w:rsidRPr="00B01773" w:rsidRDefault="00C15464" w:rsidP="00C15464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759" w:type="dxa"/>
            <w:vAlign w:val="center"/>
          </w:tcPr>
          <w:p w14:paraId="099048AF" w14:textId="1BE236FC" w:rsidR="00C15464" w:rsidRPr="00B01773" w:rsidRDefault="00C15464" w:rsidP="00C15464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15" w:type="dxa"/>
          </w:tcPr>
          <w:p w14:paraId="1B51F60E" w14:textId="77777777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F411EDD" w14:textId="11163091" w:rsidR="00C15464" w:rsidRPr="00DA3DFD" w:rsidRDefault="00C15464" w:rsidP="00C154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Cs/>
                <w:sz w:val="20"/>
                <w:szCs w:val="20"/>
              </w:rPr>
              <w:t>Педагогическая квота - 1</w:t>
            </w:r>
          </w:p>
        </w:tc>
      </w:tr>
      <w:tr w:rsidR="00925717" w:rsidRPr="00DA3DFD" w14:paraId="4B5209B5" w14:textId="77777777" w:rsidTr="00A76E0E">
        <w:trPr>
          <w:trHeight w:val="197"/>
        </w:trPr>
        <w:tc>
          <w:tcPr>
            <w:tcW w:w="3039" w:type="dxa"/>
            <w:vAlign w:val="center"/>
          </w:tcPr>
          <w:p w14:paraId="0941D793" w14:textId="090C9D57" w:rsidR="00925717" w:rsidRPr="00925717" w:rsidRDefault="00925717" w:rsidP="009257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57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45" w:type="dxa"/>
            <w:vAlign w:val="center"/>
          </w:tcPr>
          <w:p w14:paraId="3DF7CF36" w14:textId="551F5017" w:rsidR="00925717" w:rsidRPr="00925717" w:rsidRDefault="00925717" w:rsidP="00925717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257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72" w:type="dxa"/>
            <w:vAlign w:val="center"/>
          </w:tcPr>
          <w:p w14:paraId="66D515EB" w14:textId="010FE345" w:rsidR="00925717" w:rsidRPr="00925717" w:rsidRDefault="00925717" w:rsidP="00925717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2571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50 претендентов</w:t>
            </w:r>
          </w:p>
        </w:tc>
        <w:tc>
          <w:tcPr>
            <w:tcW w:w="2785" w:type="dxa"/>
            <w:vAlign w:val="center"/>
          </w:tcPr>
          <w:p w14:paraId="17B6C745" w14:textId="77777777" w:rsidR="00925717" w:rsidRPr="00DA3DFD" w:rsidRDefault="00925717" w:rsidP="00925717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A074EF2" w14:textId="77777777" w:rsidR="00925717" w:rsidRPr="00DA3DFD" w:rsidRDefault="00925717" w:rsidP="00925717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656C928C" w14:textId="77777777" w:rsidR="00925717" w:rsidRPr="00DA3DFD" w:rsidRDefault="00925717" w:rsidP="00925717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113EEFA3" w14:textId="77777777" w:rsidR="00925717" w:rsidRPr="00DA3DFD" w:rsidRDefault="00925717" w:rsidP="009257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67BED79" w14:textId="77777777" w:rsidR="00925717" w:rsidRPr="00DA3DFD" w:rsidRDefault="00925717" w:rsidP="009257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bookmarkEnd w:id="0"/>
    </w:tbl>
    <w:p w14:paraId="1873B49E" w14:textId="6C623093" w:rsidR="00203E8D" w:rsidRDefault="00203E8D" w:rsidP="00CD0F19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DEE5D75" w14:textId="0C841445" w:rsidR="00BF508D" w:rsidRDefault="00BF508D" w:rsidP="00CD0F19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20A4879" w14:textId="1F8B26A5" w:rsidR="00BF508D" w:rsidRDefault="00BF508D" w:rsidP="00CD0F19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85655DE" w14:textId="6328FBE4" w:rsidR="00BF508D" w:rsidRDefault="00BF508D" w:rsidP="00CD0F19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654364A" w14:textId="57B39444" w:rsidR="00BF508D" w:rsidRDefault="00BF508D" w:rsidP="00CD0F19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F4BD750" w14:textId="3B8FCD0A" w:rsidR="00BF508D" w:rsidRDefault="00BF508D" w:rsidP="00CD0F19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4BDF5E5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58C4F830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11C8A092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0DE936A5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69F0CD20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7B522027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11163229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58A864B1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5B2BF4EE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44D9F96E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0F8DED20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5CE155C5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76E5EBD9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284916D0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031C5C3B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2C21BE21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61C6BA85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19191EC5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62EA15F0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63E42824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5FAFA005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22CD7A49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0316F5A8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4015E067" w14:textId="77777777" w:rsidR="00BF508D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</w:p>
    <w:p w14:paraId="6E768409" w14:textId="224EB3F9" w:rsidR="00BF508D" w:rsidRPr="005F0F3E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  <w:r w:rsidRPr="005F0F3E">
        <w:rPr>
          <w:rFonts w:ascii="Times New Roman" w:hAnsi="Times New Roman"/>
          <w:b/>
          <w:bCs/>
          <w:sz w:val="24"/>
          <w:szCs w:val="24"/>
        </w:rPr>
        <w:lastRenderedPageBreak/>
        <w:t>Списки претендентов по вакантным грантам,</w:t>
      </w:r>
    </w:p>
    <w:p w14:paraId="53B4495A" w14:textId="77777777" w:rsidR="00BF508D" w:rsidRPr="005F0F3E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  <w:r w:rsidRPr="005F0F3E">
        <w:rPr>
          <w:rFonts w:ascii="Times New Roman" w:hAnsi="Times New Roman"/>
          <w:b/>
          <w:bCs/>
          <w:sz w:val="24"/>
          <w:szCs w:val="24"/>
        </w:rPr>
        <w:t>высвободившимся в процессе обучения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F0F3E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F0F3E">
        <w:rPr>
          <w:rFonts w:ascii="Times New Roman" w:hAnsi="Times New Roman"/>
          <w:b/>
          <w:bCs/>
          <w:sz w:val="24"/>
          <w:szCs w:val="24"/>
        </w:rPr>
        <w:t xml:space="preserve"> учебного года (зимний период)</w:t>
      </w:r>
    </w:p>
    <w:p w14:paraId="16B9BC39" w14:textId="77777777" w:rsidR="00BF508D" w:rsidRPr="00BF508D" w:rsidRDefault="00BF508D" w:rsidP="00CD0F19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D56AF12" w14:textId="026C8061" w:rsidR="004D6FC8" w:rsidRPr="001C5AFF" w:rsidRDefault="00ED1BD9" w:rsidP="00CD0F19">
      <w:pPr>
        <w:pStyle w:val="a3"/>
        <w:numPr>
          <w:ilvl w:val="0"/>
          <w:numId w:val="23"/>
        </w:numPr>
        <w:tabs>
          <w:tab w:val="left" w:pos="769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highlight w:val="green"/>
        </w:rPr>
      </w:pPr>
      <w:r w:rsidRPr="001C5AFF">
        <w:rPr>
          <w:rFonts w:ascii="Times New Roman" w:hAnsi="Times New Roman"/>
          <w:b/>
          <w:sz w:val="24"/>
          <w:szCs w:val="24"/>
          <w:highlight w:val="green"/>
        </w:rPr>
        <w:t xml:space="preserve">Вакантные гранты </w:t>
      </w:r>
      <w:r w:rsidR="0079752B" w:rsidRPr="001C5AFF">
        <w:rPr>
          <w:rFonts w:ascii="Times New Roman" w:hAnsi="Times New Roman"/>
          <w:b/>
          <w:sz w:val="24"/>
          <w:szCs w:val="24"/>
          <w:highlight w:val="green"/>
        </w:rPr>
        <w:t>за счет средств местного бюджета (грант МИО)</w:t>
      </w:r>
      <w:r w:rsidR="002E0DCB">
        <w:rPr>
          <w:rFonts w:ascii="Times New Roman" w:hAnsi="Times New Roman"/>
          <w:b/>
          <w:sz w:val="24"/>
          <w:szCs w:val="24"/>
          <w:highlight w:val="green"/>
        </w:rPr>
        <w:t xml:space="preserve"> – 5 грантов</w:t>
      </w:r>
    </w:p>
    <w:p w14:paraId="5A9390C3" w14:textId="2375726D" w:rsidR="004D6FC8" w:rsidRDefault="004D6FC8" w:rsidP="00CD0F19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57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623"/>
        <w:gridCol w:w="3002"/>
        <w:gridCol w:w="4110"/>
        <w:gridCol w:w="1424"/>
        <w:gridCol w:w="1275"/>
        <w:gridCol w:w="1701"/>
      </w:tblGrid>
      <w:tr w:rsidR="00D61205" w:rsidRPr="0032168E" w14:paraId="565F9749" w14:textId="39D23597" w:rsidTr="00F12564">
        <w:trPr>
          <w:trHeight w:val="179"/>
        </w:trPr>
        <w:tc>
          <w:tcPr>
            <w:tcW w:w="3613" w:type="dxa"/>
            <w:vAlign w:val="center"/>
          </w:tcPr>
          <w:p w14:paraId="664FC0F6" w14:textId="1E09622C" w:rsidR="00D61205" w:rsidRPr="0032168E" w:rsidRDefault="00D61205" w:rsidP="00D612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2168E"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val="kk-KZ" w:eastAsia="zh-CN" w:bidi="hi-IN"/>
              </w:rPr>
              <w:t>Вакантный грант - код и наименование ГОП, ОП</w:t>
            </w:r>
          </w:p>
        </w:tc>
        <w:tc>
          <w:tcPr>
            <w:tcW w:w="623" w:type="dxa"/>
            <w:vAlign w:val="center"/>
          </w:tcPr>
          <w:p w14:paraId="1CAA88D1" w14:textId="59324202" w:rsidR="00D61205" w:rsidRPr="0032168E" w:rsidRDefault="00D61205" w:rsidP="00D612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68E"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val="kk-KZ" w:eastAsia="ru-RU" w:bidi="hi-IN"/>
              </w:rPr>
              <w:t>Кол-</w:t>
            </w:r>
            <w:r w:rsidR="000D0696"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val="kk-KZ" w:eastAsia="ru-RU" w:bidi="hi-IN"/>
              </w:rPr>
              <w:t xml:space="preserve"> </w:t>
            </w:r>
            <w:r w:rsidRPr="0032168E"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val="kk-KZ" w:eastAsia="ru-RU" w:bidi="hi-IN"/>
              </w:rPr>
              <w:t>во</w:t>
            </w:r>
          </w:p>
        </w:tc>
        <w:tc>
          <w:tcPr>
            <w:tcW w:w="3002" w:type="dxa"/>
            <w:vAlign w:val="center"/>
          </w:tcPr>
          <w:p w14:paraId="554F7F88" w14:textId="67F2B0DB" w:rsidR="00D61205" w:rsidRPr="0032168E" w:rsidRDefault="00D61205" w:rsidP="00D612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68E">
              <w:rPr>
                <w:rFonts w:ascii="Liberation Serif" w:eastAsia="SimSun" w:hAnsi="Liberation Serif" w:cs="Mangal"/>
                <w:b/>
                <w:bCs/>
                <w:color w:val="222222"/>
                <w:kern w:val="1"/>
                <w:sz w:val="20"/>
                <w:szCs w:val="20"/>
                <w:lang w:val="kk-KZ" w:eastAsia="zh-CN" w:bidi="hi-IN"/>
              </w:rPr>
              <w:t>Ф.И.О. претендента</w:t>
            </w:r>
          </w:p>
        </w:tc>
        <w:tc>
          <w:tcPr>
            <w:tcW w:w="4110" w:type="dxa"/>
            <w:vAlign w:val="center"/>
          </w:tcPr>
          <w:p w14:paraId="6953B167" w14:textId="6A359DE4" w:rsidR="00D61205" w:rsidRPr="0032168E" w:rsidRDefault="00D61205" w:rsidP="00D612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68E"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val="kk-KZ" w:eastAsia="ru-RU" w:bidi="hi-IN"/>
              </w:rPr>
              <w:t>Код и наименование ГОП, ОП претендента</w:t>
            </w:r>
          </w:p>
        </w:tc>
        <w:tc>
          <w:tcPr>
            <w:tcW w:w="1424" w:type="dxa"/>
            <w:vAlign w:val="center"/>
          </w:tcPr>
          <w:p w14:paraId="4D1D05AA" w14:textId="2B8B28A1" w:rsidR="00D61205" w:rsidRPr="0032168E" w:rsidRDefault="00D61205" w:rsidP="00D612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68E">
              <w:rPr>
                <w:rFonts w:ascii="Liberation Serif" w:eastAsia="SimSun" w:hAnsi="Liberation Serif" w:cs="Mangal"/>
                <w:b/>
                <w:bCs/>
                <w:kern w:val="1"/>
                <w:sz w:val="20"/>
                <w:szCs w:val="20"/>
                <w:lang w:val="kk-KZ" w:eastAsia="ru-RU" w:bidi="hi-IN"/>
              </w:rPr>
              <w:t>Группа претендента</w:t>
            </w:r>
          </w:p>
        </w:tc>
        <w:tc>
          <w:tcPr>
            <w:tcW w:w="1275" w:type="dxa"/>
            <w:vAlign w:val="center"/>
          </w:tcPr>
          <w:p w14:paraId="4CBEC9D2" w14:textId="4D01BFA2" w:rsidR="00D61205" w:rsidRPr="0032168E" w:rsidRDefault="00D61205" w:rsidP="00F12564">
            <w:pPr>
              <w:spacing w:after="0" w:line="240" w:lineRule="auto"/>
              <w:ind w:left="-104" w:right="-107" w:firstLine="37"/>
              <w:rPr>
                <w:rFonts w:ascii="Times New Roman" w:hAnsi="Times New Roman"/>
                <w:b/>
                <w:sz w:val="20"/>
                <w:szCs w:val="20"/>
              </w:rPr>
            </w:pPr>
            <w:r w:rsidRPr="0032168E">
              <w:rPr>
                <w:rFonts w:ascii="Liberation Serif" w:eastAsia="SimSun" w:hAnsi="Liberation Serif" w:cs="Mangal"/>
                <w:b/>
                <w:bCs/>
                <w:color w:val="222222"/>
                <w:kern w:val="1"/>
                <w:sz w:val="20"/>
                <w:szCs w:val="20"/>
                <w:lang w:val="kk-KZ" w:eastAsia="zh-CN" w:bidi="hi-IN"/>
              </w:rPr>
              <w:t>GPA претен-дента</w:t>
            </w:r>
          </w:p>
        </w:tc>
        <w:tc>
          <w:tcPr>
            <w:tcW w:w="1701" w:type="dxa"/>
            <w:vAlign w:val="center"/>
          </w:tcPr>
          <w:p w14:paraId="505EC117" w14:textId="130E8BA4" w:rsidR="00D61205" w:rsidRPr="0032168E" w:rsidRDefault="00D61205" w:rsidP="00D61205">
            <w:pPr>
              <w:spacing w:after="0" w:line="240" w:lineRule="auto"/>
              <w:ind w:firstLine="37"/>
              <w:rPr>
                <w:rFonts w:ascii="Liberation Serif" w:eastAsia="SimSun" w:hAnsi="Liberation Serif" w:cs="Mangal" w:hint="eastAsia"/>
                <w:b/>
                <w:bCs/>
                <w:color w:val="222222"/>
                <w:kern w:val="1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Статус</w:t>
            </w:r>
          </w:p>
        </w:tc>
      </w:tr>
      <w:tr w:rsidR="00D61205" w:rsidRPr="0032168E" w14:paraId="0417072A" w14:textId="65ACBD8D" w:rsidTr="00F12564">
        <w:trPr>
          <w:trHeight w:val="223"/>
        </w:trPr>
        <w:tc>
          <w:tcPr>
            <w:tcW w:w="15748" w:type="dxa"/>
            <w:gridSpan w:val="7"/>
            <w:shd w:val="clear" w:color="auto" w:fill="FFFF00"/>
          </w:tcPr>
          <w:p w14:paraId="24A77AB6" w14:textId="5E226406" w:rsidR="00D61205" w:rsidRPr="0032168E" w:rsidRDefault="00D61205" w:rsidP="00D612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32168E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1</w:t>
            </w:r>
            <w:r w:rsidRPr="0032168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-курс (год поступления 20</w:t>
            </w:r>
            <w:r w:rsidRPr="0032168E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24</w:t>
            </w:r>
            <w:r w:rsidRPr="0032168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D61205" w:rsidRPr="0032168E" w14:paraId="3FB1E665" w14:textId="63D684AD" w:rsidTr="00F12564">
        <w:trPr>
          <w:trHeight w:val="446"/>
        </w:trPr>
        <w:tc>
          <w:tcPr>
            <w:tcW w:w="3613" w:type="dxa"/>
            <w:vAlign w:val="center"/>
          </w:tcPr>
          <w:p w14:paraId="50EA5884" w14:textId="48FDA778" w:rsidR="00D61205" w:rsidRPr="0032168E" w:rsidRDefault="00D61205" w:rsidP="000B1EE0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68E">
              <w:rPr>
                <w:rFonts w:ascii="Times New Roman" w:hAnsi="Times New Roman"/>
                <w:bCs/>
                <w:sz w:val="20"/>
                <w:szCs w:val="20"/>
              </w:rPr>
              <w:t>B062 – «Электротехника и энергетика»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  <w:r w:rsidR="000B1EE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32168E">
              <w:rPr>
                <w:rFonts w:ascii="Times New Roman" w:eastAsia="Times New Roman" w:hAnsi="Times New Roman"/>
                <w:bCs/>
                <w:sz w:val="20"/>
                <w:szCs w:val="20"/>
              </w:rPr>
              <w:t>6B07103 – «Теплоэнергетика»</w:t>
            </w:r>
          </w:p>
        </w:tc>
        <w:tc>
          <w:tcPr>
            <w:tcW w:w="623" w:type="dxa"/>
            <w:vAlign w:val="center"/>
          </w:tcPr>
          <w:p w14:paraId="4952A8C7" w14:textId="21B1C68E" w:rsidR="00D61205" w:rsidRPr="0032168E" w:rsidRDefault="00D61205" w:rsidP="00D612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168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02" w:type="dxa"/>
            <w:vAlign w:val="center"/>
          </w:tcPr>
          <w:p w14:paraId="0321B88F" w14:textId="2E50C758" w:rsidR="00D61205" w:rsidRPr="0032168E" w:rsidRDefault="00D61205" w:rsidP="00D612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1BD">
              <w:rPr>
                <w:rFonts w:ascii="Times New Roman" w:eastAsia="Times New Roman" w:hAnsi="Times New Roman"/>
                <w:b/>
                <w:sz w:val="18"/>
                <w:szCs w:val="18"/>
              </w:rPr>
              <w:t>НЕТ ПРЕТЕНДЕНТОВ</w:t>
            </w:r>
          </w:p>
        </w:tc>
        <w:tc>
          <w:tcPr>
            <w:tcW w:w="4110" w:type="dxa"/>
            <w:vAlign w:val="center"/>
          </w:tcPr>
          <w:p w14:paraId="66A7753F" w14:textId="6AED9CEB" w:rsidR="00D61205" w:rsidRPr="0032168E" w:rsidRDefault="00D61205" w:rsidP="00D612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24" w:type="dxa"/>
            <w:vAlign w:val="center"/>
          </w:tcPr>
          <w:p w14:paraId="3257B24B" w14:textId="38A9C71A" w:rsidR="00D61205" w:rsidRPr="0032168E" w:rsidRDefault="00D61205" w:rsidP="00D612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vAlign w:val="center"/>
          </w:tcPr>
          <w:p w14:paraId="5AE7CF9D" w14:textId="6448014B" w:rsidR="00D61205" w:rsidRPr="0032168E" w:rsidRDefault="00D61205" w:rsidP="00D612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</w:tcPr>
          <w:p w14:paraId="37ACBB96" w14:textId="77777777" w:rsidR="00D61205" w:rsidRPr="00DA3DFD" w:rsidRDefault="00D61205" w:rsidP="00D6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FD6" w:rsidRPr="0032168E" w14:paraId="46B3C7E3" w14:textId="78A5420E" w:rsidTr="00F12564">
        <w:trPr>
          <w:trHeight w:val="309"/>
        </w:trPr>
        <w:tc>
          <w:tcPr>
            <w:tcW w:w="3613" w:type="dxa"/>
            <w:vMerge w:val="restart"/>
            <w:vAlign w:val="center"/>
          </w:tcPr>
          <w:p w14:paraId="5021BE74" w14:textId="77777777" w:rsidR="00DE6FD6" w:rsidRPr="00BB66C8" w:rsidRDefault="00DE6FD6" w:rsidP="00DE6FD6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</w:rPr>
              <w:t xml:space="preserve">B074 – «Градостроительство, строительные работы и гражданское строительство» / </w:t>
            </w:r>
            <w:r w:rsidRPr="00BB66C8">
              <w:rPr>
                <w:rFonts w:ascii="Times New Roman" w:eastAsia="Times New Roman" w:hAnsi="Times New Roman"/>
                <w:bCs/>
                <w:sz w:val="20"/>
                <w:szCs w:val="20"/>
              </w:rPr>
              <w:t>6B07301 – «Геодезия и картография»;</w:t>
            </w:r>
          </w:p>
          <w:p w14:paraId="6372E783" w14:textId="399439AA" w:rsidR="00DE6FD6" w:rsidRPr="00BB66C8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6C8">
              <w:rPr>
                <w:rFonts w:ascii="Times New Roman" w:eastAsia="Times New Roman" w:hAnsi="Times New Roman"/>
                <w:bCs/>
                <w:sz w:val="20"/>
                <w:szCs w:val="20"/>
              </w:rPr>
              <w:t>6B07302 – «Строительство»</w:t>
            </w:r>
          </w:p>
        </w:tc>
        <w:tc>
          <w:tcPr>
            <w:tcW w:w="623" w:type="dxa"/>
            <w:vMerge w:val="restart"/>
            <w:vAlign w:val="center"/>
          </w:tcPr>
          <w:p w14:paraId="4A286CCC" w14:textId="0685262B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002" w:type="dxa"/>
            <w:vAlign w:val="center"/>
          </w:tcPr>
          <w:p w14:paraId="0BE2B0A5" w14:textId="5D9C8595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6C8">
              <w:rPr>
                <w:rFonts w:ascii="Times New Roman" w:hAnsi="Times New Roman"/>
                <w:sz w:val="20"/>
                <w:szCs w:val="20"/>
              </w:rPr>
              <w:t>Аукенов Бекзат Архатұлы</w:t>
            </w:r>
          </w:p>
        </w:tc>
        <w:tc>
          <w:tcPr>
            <w:tcW w:w="4110" w:type="dxa"/>
            <w:vAlign w:val="center"/>
          </w:tcPr>
          <w:p w14:paraId="129F57F3" w14:textId="625472EF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</w:rPr>
              <w:t xml:space="preserve">B074 – «Градостроительство, строительные работы и гражданское строительство» / </w:t>
            </w:r>
            <w:r w:rsidRPr="00BB66C8">
              <w:rPr>
                <w:rFonts w:ascii="Times New Roman" w:eastAsia="Times New Roman" w:hAnsi="Times New Roman"/>
                <w:bCs/>
                <w:sz w:val="20"/>
                <w:szCs w:val="20"/>
              </w:rPr>
              <w:t>6B07301 – «Геодезия и картография»</w:t>
            </w:r>
          </w:p>
        </w:tc>
        <w:tc>
          <w:tcPr>
            <w:tcW w:w="1424" w:type="dxa"/>
            <w:vAlign w:val="center"/>
          </w:tcPr>
          <w:p w14:paraId="05FDCCFD" w14:textId="0098FA1F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6C8">
              <w:rPr>
                <w:rFonts w:ascii="Times New Roman" w:hAnsi="Times New Roman"/>
                <w:sz w:val="20"/>
                <w:szCs w:val="20"/>
              </w:rPr>
              <w:t>ГК-2401</w:t>
            </w:r>
          </w:p>
        </w:tc>
        <w:tc>
          <w:tcPr>
            <w:tcW w:w="1275" w:type="dxa"/>
            <w:vAlign w:val="center"/>
          </w:tcPr>
          <w:p w14:paraId="74ADB2DD" w14:textId="1D26E0BF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8BA">
              <w:rPr>
                <w:rFonts w:ascii="Times New Roman" w:hAnsi="Times New Roman"/>
                <w:bCs/>
                <w:sz w:val="20"/>
                <w:szCs w:val="20"/>
              </w:rPr>
              <w:t xml:space="preserve">  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3E48BA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701" w:type="dxa"/>
            <w:vAlign w:val="center"/>
          </w:tcPr>
          <w:p w14:paraId="76E407BF" w14:textId="4CB93986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</w:tr>
      <w:tr w:rsidR="00DE6FD6" w:rsidRPr="0032168E" w14:paraId="29820851" w14:textId="250A238C" w:rsidTr="00F12564">
        <w:trPr>
          <w:trHeight w:val="309"/>
        </w:trPr>
        <w:tc>
          <w:tcPr>
            <w:tcW w:w="3613" w:type="dxa"/>
            <w:vMerge/>
            <w:vAlign w:val="center"/>
          </w:tcPr>
          <w:p w14:paraId="0924AF90" w14:textId="77777777" w:rsidR="00DE6FD6" w:rsidRPr="00BB66C8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vMerge/>
            <w:vAlign w:val="center"/>
          </w:tcPr>
          <w:p w14:paraId="5F6FDA56" w14:textId="77777777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611809D4" w14:textId="47167628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6C8">
              <w:rPr>
                <w:rFonts w:ascii="Times New Roman" w:hAnsi="Times New Roman"/>
                <w:sz w:val="20"/>
                <w:szCs w:val="20"/>
              </w:rPr>
              <w:t>Маратов Жалғас Маратұлы</w:t>
            </w:r>
          </w:p>
        </w:tc>
        <w:tc>
          <w:tcPr>
            <w:tcW w:w="4110" w:type="dxa"/>
            <w:vAlign w:val="center"/>
          </w:tcPr>
          <w:p w14:paraId="723DFC21" w14:textId="28E64EF1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6C8">
              <w:rPr>
                <w:rFonts w:ascii="Times New Roman" w:hAnsi="Times New Roman"/>
                <w:sz w:val="20"/>
                <w:szCs w:val="20"/>
              </w:rPr>
              <w:t>B074</w:t>
            </w:r>
            <w:r w:rsidRPr="00BB66C8">
              <w:rPr>
                <w:rFonts w:ascii="Times New Roman" w:hAnsi="Times New Roman"/>
                <w:bCs/>
                <w:sz w:val="20"/>
                <w:szCs w:val="20"/>
              </w:rPr>
              <w:t xml:space="preserve"> – «Градостроительство, строительные работы и гражданское строительство» / </w:t>
            </w:r>
            <w:r w:rsidRPr="00BB66C8">
              <w:rPr>
                <w:rFonts w:ascii="Times New Roman" w:eastAsia="Times New Roman" w:hAnsi="Times New Roman"/>
                <w:sz w:val="20"/>
                <w:szCs w:val="20"/>
              </w:rPr>
              <w:t>6B07301</w:t>
            </w:r>
            <w:r w:rsidRPr="00BB66C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– «Геодезия и картография»</w:t>
            </w:r>
          </w:p>
        </w:tc>
        <w:tc>
          <w:tcPr>
            <w:tcW w:w="1424" w:type="dxa"/>
            <w:vAlign w:val="center"/>
          </w:tcPr>
          <w:p w14:paraId="4EFE7054" w14:textId="5618F8BC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6C8">
              <w:rPr>
                <w:rFonts w:ascii="Times New Roman" w:hAnsi="Times New Roman"/>
                <w:sz w:val="20"/>
                <w:szCs w:val="20"/>
              </w:rPr>
              <w:t>ГК-2401</w:t>
            </w:r>
          </w:p>
        </w:tc>
        <w:tc>
          <w:tcPr>
            <w:tcW w:w="1275" w:type="dxa"/>
            <w:vAlign w:val="center"/>
          </w:tcPr>
          <w:p w14:paraId="1228278D" w14:textId="546A8120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48B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3E48BA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14:paraId="110280C3" w14:textId="78E09F18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</w:tr>
      <w:tr w:rsidR="00DE6FD6" w:rsidRPr="0032168E" w14:paraId="12D43D20" w14:textId="28127695" w:rsidTr="00F12564">
        <w:trPr>
          <w:trHeight w:val="134"/>
        </w:trPr>
        <w:tc>
          <w:tcPr>
            <w:tcW w:w="3613" w:type="dxa"/>
            <w:vMerge w:val="restart"/>
          </w:tcPr>
          <w:p w14:paraId="59773787" w14:textId="2E653758" w:rsidR="00DE6FD6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168E">
              <w:rPr>
                <w:rFonts w:ascii="Times New Roman" w:hAnsi="Times New Roman"/>
                <w:sz w:val="20"/>
                <w:szCs w:val="20"/>
              </w:rPr>
              <w:t>B057 – «Информационные технологии»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14:paraId="407DCB3A" w14:textId="204D886B" w:rsidR="00DE6FD6" w:rsidRPr="0032168E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168E">
              <w:rPr>
                <w:rFonts w:ascii="Times New Roman" w:hAnsi="Times New Roman"/>
                <w:sz w:val="20"/>
                <w:szCs w:val="20"/>
              </w:rPr>
              <w:t>6B06106 – «SMART системы и программирование»;</w:t>
            </w:r>
          </w:p>
          <w:p w14:paraId="23A647C9" w14:textId="34EA390D" w:rsidR="00DE6FD6" w:rsidRPr="0032168E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68E">
              <w:rPr>
                <w:rFonts w:ascii="Times New Roman" w:hAnsi="Times New Roman"/>
                <w:sz w:val="20"/>
                <w:szCs w:val="20"/>
              </w:rPr>
              <w:t>6B06105 – «Вычислительная техника и программное обеспечение/Smart Computing»</w:t>
            </w:r>
          </w:p>
        </w:tc>
        <w:tc>
          <w:tcPr>
            <w:tcW w:w="623" w:type="dxa"/>
            <w:vMerge w:val="restart"/>
            <w:vAlign w:val="center"/>
          </w:tcPr>
          <w:p w14:paraId="3D1CC223" w14:textId="721DBD72" w:rsidR="00DE6FD6" w:rsidRPr="0032168E" w:rsidRDefault="00DE6FD6" w:rsidP="00DE6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168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002" w:type="dxa"/>
            <w:vAlign w:val="center"/>
          </w:tcPr>
          <w:p w14:paraId="13508392" w14:textId="1C08D021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Жұмашев Ғани Мақсұтұлы</w:t>
            </w:r>
          </w:p>
        </w:tc>
        <w:tc>
          <w:tcPr>
            <w:tcW w:w="4110" w:type="dxa"/>
            <w:vMerge w:val="restart"/>
            <w:vAlign w:val="center"/>
          </w:tcPr>
          <w:p w14:paraId="45D30D50" w14:textId="77777777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B057 – «Информационные технологии» /</w:t>
            </w:r>
          </w:p>
          <w:p w14:paraId="02CDAED4" w14:textId="787BCFBB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6B06106 – «SMART системы и программирование»</w:t>
            </w:r>
          </w:p>
        </w:tc>
        <w:tc>
          <w:tcPr>
            <w:tcW w:w="1424" w:type="dxa"/>
            <w:vAlign w:val="center"/>
          </w:tcPr>
          <w:p w14:paraId="7224F9F3" w14:textId="73E53A7E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ССП-2401</w:t>
            </w:r>
          </w:p>
        </w:tc>
        <w:tc>
          <w:tcPr>
            <w:tcW w:w="1275" w:type="dxa"/>
            <w:vAlign w:val="center"/>
          </w:tcPr>
          <w:p w14:paraId="3D054ABC" w14:textId="38FE4897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E48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3E48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61</w:t>
            </w:r>
          </w:p>
        </w:tc>
        <w:tc>
          <w:tcPr>
            <w:tcW w:w="1701" w:type="dxa"/>
            <w:vAlign w:val="center"/>
          </w:tcPr>
          <w:p w14:paraId="675BFF61" w14:textId="749F22B8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</w:tr>
      <w:tr w:rsidR="00DE6FD6" w:rsidRPr="0032168E" w14:paraId="1A1BB52C" w14:textId="4F61107E" w:rsidTr="00F12564">
        <w:trPr>
          <w:trHeight w:val="118"/>
        </w:trPr>
        <w:tc>
          <w:tcPr>
            <w:tcW w:w="3613" w:type="dxa"/>
            <w:vMerge/>
          </w:tcPr>
          <w:p w14:paraId="2B73A9A3" w14:textId="77777777" w:rsidR="00DE6FD6" w:rsidRPr="0032168E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vAlign w:val="center"/>
          </w:tcPr>
          <w:p w14:paraId="0F3F997A" w14:textId="77777777" w:rsidR="00DE6FD6" w:rsidRPr="0032168E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F86D5" w14:textId="0DA42B8E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Маликов Ерасыл Ерболұлы</w:t>
            </w:r>
          </w:p>
        </w:tc>
        <w:tc>
          <w:tcPr>
            <w:tcW w:w="4110" w:type="dxa"/>
            <w:vMerge/>
            <w:shd w:val="clear" w:color="auto" w:fill="auto"/>
            <w:vAlign w:val="bottom"/>
          </w:tcPr>
          <w:p w14:paraId="211464FC" w14:textId="52CE03B1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24" w:type="dxa"/>
            <w:vAlign w:val="center"/>
          </w:tcPr>
          <w:p w14:paraId="2672D597" w14:textId="3C01EE82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ССП-2401</w:t>
            </w:r>
          </w:p>
        </w:tc>
        <w:tc>
          <w:tcPr>
            <w:tcW w:w="1275" w:type="dxa"/>
            <w:vAlign w:val="center"/>
          </w:tcPr>
          <w:p w14:paraId="1E78C49E" w14:textId="6CC4A60B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E48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3E48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1701" w:type="dxa"/>
            <w:vAlign w:val="center"/>
          </w:tcPr>
          <w:p w14:paraId="59C28CF6" w14:textId="1803E435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</w:tr>
      <w:tr w:rsidR="00DE6FD6" w:rsidRPr="0032168E" w14:paraId="330642D3" w14:textId="17A69562" w:rsidTr="00F12564">
        <w:trPr>
          <w:trHeight w:val="118"/>
        </w:trPr>
        <w:tc>
          <w:tcPr>
            <w:tcW w:w="3613" w:type="dxa"/>
            <w:vMerge/>
          </w:tcPr>
          <w:p w14:paraId="0547482B" w14:textId="77777777" w:rsidR="00DE6FD6" w:rsidRPr="0032168E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vAlign w:val="center"/>
          </w:tcPr>
          <w:p w14:paraId="1AA846F5" w14:textId="77777777" w:rsidR="00DE6FD6" w:rsidRPr="0032168E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6D45C" w14:textId="670294B7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Бигазин Ильяс Мырзагазыевич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FD9F78" w14:textId="2A2A0B28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24" w:type="dxa"/>
            <w:vAlign w:val="center"/>
          </w:tcPr>
          <w:p w14:paraId="00DB9477" w14:textId="5BF43BE2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ССП-2401</w:t>
            </w:r>
          </w:p>
        </w:tc>
        <w:tc>
          <w:tcPr>
            <w:tcW w:w="1275" w:type="dxa"/>
            <w:vAlign w:val="center"/>
          </w:tcPr>
          <w:p w14:paraId="02DB52DB" w14:textId="076743AA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E48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3E48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1701" w:type="dxa"/>
            <w:vAlign w:val="center"/>
          </w:tcPr>
          <w:p w14:paraId="6CBD862C" w14:textId="527EED5A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</w:tr>
      <w:tr w:rsidR="00DE6FD6" w:rsidRPr="0032168E" w14:paraId="62527936" w14:textId="3DD14151" w:rsidTr="00F12564">
        <w:trPr>
          <w:trHeight w:val="118"/>
        </w:trPr>
        <w:tc>
          <w:tcPr>
            <w:tcW w:w="3613" w:type="dxa"/>
            <w:vMerge/>
          </w:tcPr>
          <w:p w14:paraId="123E5E86" w14:textId="77777777" w:rsidR="00DE6FD6" w:rsidRPr="0032168E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vAlign w:val="center"/>
          </w:tcPr>
          <w:p w14:paraId="7DBCF8E7" w14:textId="77777777" w:rsidR="00DE6FD6" w:rsidRPr="0032168E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C3A5" w14:textId="3467F9CC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Рахимов Байдәулет Рахымұлы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DB2D" w14:textId="77777777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B057 – «Информационные технологии» /</w:t>
            </w:r>
          </w:p>
          <w:p w14:paraId="534F6DA0" w14:textId="4BDE48F4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6B06105 – «Вычислительная техника и программное обеспечение/Smart Computing»</w:t>
            </w:r>
          </w:p>
        </w:tc>
        <w:tc>
          <w:tcPr>
            <w:tcW w:w="1424" w:type="dxa"/>
            <w:vAlign w:val="center"/>
          </w:tcPr>
          <w:p w14:paraId="292D876A" w14:textId="43AA4476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BSC-2402</w:t>
            </w:r>
          </w:p>
        </w:tc>
        <w:tc>
          <w:tcPr>
            <w:tcW w:w="1275" w:type="dxa"/>
            <w:vAlign w:val="center"/>
          </w:tcPr>
          <w:p w14:paraId="52B0C3C0" w14:textId="298F019A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E48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3E48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00</w:t>
            </w:r>
          </w:p>
        </w:tc>
        <w:tc>
          <w:tcPr>
            <w:tcW w:w="1701" w:type="dxa"/>
            <w:vAlign w:val="center"/>
          </w:tcPr>
          <w:p w14:paraId="1FC399AB" w14:textId="332FD745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</w:tr>
      <w:tr w:rsidR="00DE6FD6" w:rsidRPr="0032168E" w14:paraId="48A22A64" w14:textId="781FFC0B" w:rsidTr="00F12564">
        <w:trPr>
          <w:trHeight w:val="223"/>
        </w:trPr>
        <w:tc>
          <w:tcPr>
            <w:tcW w:w="15748" w:type="dxa"/>
            <w:gridSpan w:val="7"/>
            <w:shd w:val="clear" w:color="auto" w:fill="FFFF00"/>
          </w:tcPr>
          <w:p w14:paraId="186C83F5" w14:textId="2DEAF569" w:rsidR="00DE6FD6" w:rsidRPr="0032168E" w:rsidRDefault="00DE6FD6" w:rsidP="00DE6F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32168E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</w:t>
            </w:r>
            <w:r w:rsidRPr="0032168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-курс (год поступления 20</w:t>
            </w:r>
            <w:r w:rsidRPr="0032168E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23</w:t>
            </w:r>
            <w:r w:rsidRPr="0032168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DE6FD6" w:rsidRPr="008463A4" w14:paraId="14503305" w14:textId="012DDD4F" w:rsidTr="00F12564">
        <w:trPr>
          <w:trHeight w:val="119"/>
        </w:trPr>
        <w:tc>
          <w:tcPr>
            <w:tcW w:w="3613" w:type="dxa"/>
            <w:vMerge w:val="restart"/>
          </w:tcPr>
          <w:p w14:paraId="1FE920B9" w14:textId="637FFCAC" w:rsidR="00DE6FD6" w:rsidRPr="0032168E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168E">
              <w:rPr>
                <w:rFonts w:ascii="Times New Roman" w:hAnsi="Times New Roman"/>
                <w:sz w:val="20"/>
                <w:szCs w:val="20"/>
              </w:rPr>
              <w:t>B014 – «Подготовка учителей географии»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32168E">
              <w:rPr>
                <w:rFonts w:ascii="Times New Roman" w:hAnsi="Times New Roman"/>
                <w:sz w:val="20"/>
                <w:szCs w:val="20"/>
              </w:rPr>
              <w:t>6B01512 – «География-История»</w:t>
            </w:r>
          </w:p>
        </w:tc>
        <w:tc>
          <w:tcPr>
            <w:tcW w:w="623" w:type="dxa"/>
            <w:vMerge w:val="restart"/>
            <w:vAlign w:val="center"/>
          </w:tcPr>
          <w:p w14:paraId="4D990CAF" w14:textId="6A7FD526" w:rsidR="00DE6FD6" w:rsidRPr="0032168E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68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6740" w14:textId="29822F53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Тоқтағанова Раушан Қайрғазықызы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D334D7" w14:textId="69C6BFB9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B014 – «Подготовка учителей географии» / 6B01512 – «География-История»</w:t>
            </w:r>
          </w:p>
        </w:tc>
        <w:tc>
          <w:tcPr>
            <w:tcW w:w="1424" w:type="dxa"/>
            <w:vAlign w:val="center"/>
          </w:tcPr>
          <w:p w14:paraId="7158F0B7" w14:textId="39CF00B2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ГИ-301</w:t>
            </w:r>
          </w:p>
        </w:tc>
        <w:tc>
          <w:tcPr>
            <w:tcW w:w="1275" w:type="dxa"/>
            <w:vAlign w:val="center"/>
          </w:tcPr>
          <w:p w14:paraId="58CF9C52" w14:textId="30F9AFE4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BB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726BBE"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701" w:type="dxa"/>
            <w:vAlign w:val="center"/>
          </w:tcPr>
          <w:p w14:paraId="578FE143" w14:textId="6CA9D604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</w:tr>
      <w:tr w:rsidR="00DE6FD6" w:rsidRPr="008463A4" w14:paraId="0B6E33E4" w14:textId="45C19EB5" w:rsidTr="00F12564">
        <w:trPr>
          <w:trHeight w:val="319"/>
        </w:trPr>
        <w:tc>
          <w:tcPr>
            <w:tcW w:w="3613" w:type="dxa"/>
            <w:vMerge/>
          </w:tcPr>
          <w:p w14:paraId="4E7B0441" w14:textId="77777777" w:rsidR="00DE6FD6" w:rsidRPr="0032168E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vAlign w:val="center"/>
          </w:tcPr>
          <w:p w14:paraId="605F07DB" w14:textId="77777777" w:rsidR="00DE6FD6" w:rsidRPr="0032168E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905" w14:textId="698012D8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Мейрхан Айшабибі Мейрханқызы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415433" w14:textId="77777777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4" w:type="dxa"/>
            <w:vAlign w:val="center"/>
          </w:tcPr>
          <w:p w14:paraId="3B480B22" w14:textId="0C90469D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ГИ-301</w:t>
            </w:r>
          </w:p>
        </w:tc>
        <w:tc>
          <w:tcPr>
            <w:tcW w:w="1275" w:type="dxa"/>
            <w:vAlign w:val="center"/>
          </w:tcPr>
          <w:p w14:paraId="55DFF2B0" w14:textId="4EA64899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BB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726BBE"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701" w:type="dxa"/>
            <w:vAlign w:val="center"/>
          </w:tcPr>
          <w:p w14:paraId="2FF2631E" w14:textId="4A845ACD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</w:tr>
      <w:tr w:rsidR="00DE6FD6" w:rsidRPr="00B827FC" w14:paraId="748FE635" w14:textId="00D135D1" w:rsidTr="00F12564">
        <w:trPr>
          <w:trHeight w:val="116"/>
        </w:trPr>
        <w:tc>
          <w:tcPr>
            <w:tcW w:w="3613" w:type="dxa"/>
            <w:vMerge/>
          </w:tcPr>
          <w:p w14:paraId="7838B24D" w14:textId="77777777" w:rsidR="00DE6FD6" w:rsidRPr="0032168E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vAlign w:val="center"/>
          </w:tcPr>
          <w:p w14:paraId="321D2F3B" w14:textId="77777777" w:rsidR="00DE6FD6" w:rsidRPr="0032168E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BCA2" w14:textId="1D3D3813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Филипенко Арина Сергеевна</w:t>
            </w: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B6504C" w14:textId="2C5CBE95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4" w:type="dxa"/>
            <w:vAlign w:val="center"/>
          </w:tcPr>
          <w:p w14:paraId="533324FC" w14:textId="38F19236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ГИ-301</w:t>
            </w:r>
          </w:p>
        </w:tc>
        <w:tc>
          <w:tcPr>
            <w:tcW w:w="1275" w:type="dxa"/>
            <w:vAlign w:val="center"/>
          </w:tcPr>
          <w:p w14:paraId="6C1ECC48" w14:textId="02DB4E38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BB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726BBE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701" w:type="dxa"/>
            <w:vAlign w:val="center"/>
          </w:tcPr>
          <w:p w14:paraId="750A4413" w14:textId="10F10584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</w:tr>
      <w:tr w:rsidR="00DE6FD6" w:rsidRPr="00D81B66" w14:paraId="1D83B3E2" w14:textId="25E2931A" w:rsidTr="00F12564">
        <w:trPr>
          <w:trHeight w:val="116"/>
        </w:trPr>
        <w:tc>
          <w:tcPr>
            <w:tcW w:w="3613" w:type="dxa"/>
            <w:vMerge/>
          </w:tcPr>
          <w:p w14:paraId="6E797203" w14:textId="77777777" w:rsidR="00DE6FD6" w:rsidRPr="0032168E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vAlign w:val="center"/>
          </w:tcPr>
          <w:p w14:paraId="4417C936" w14:textId="77777777" w:rsidR="00DE6FD6" w:rsidRPr="0032168E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FAA7" w14:textId="19854CA6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Мансурова Гүлназ Ғалымжанқызы</w:t>
            </w: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32B0F0" w14:textId="77777777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4" w:type="dxa"/>
            <w:vAlign w:val="center"/>
          </w:tcPr>
          <w:p w14:paraId="32BA999E" w14:textId="53E17272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ГИ-301</w:t>
            </w:r>
          </w:p>
        </w:tc>
        <w:tc>
          <w:tcPr>
            <w:tcW w:w="1275" w:type="dxa"/>
            <w:vAlign w:val="center"/>
          </w:tcPr>
          <w:p w14:paraId="3BA3FF3E" w14:textId="6D8711A2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BB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726BBE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701" w:type="dxa"/>
            <w:vAlign w:val="center"/>
          </w:tcPr>
          <w:p w14:paraId="003217C1" w14:textId="501F0B30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</w:tr>
      <w:tr w:rsidR="00DE6FD6" w:rsidRPr="008528D3" w14:paraId="6930202A" w14:textId="1CC5E948" w:rsidTr="00F12564">
        <w:trPr>
          <w:trHeight w:val="116"/>
        </w:trPr>
        <w:tc>
          <w:tcPr>
            <w:tcW w:w="3613" w:type="dxa"/>
            <w:vMerge/>
          </w:tcPr>
          <w:p w14:paraId="4F7F696D" w14:textId="77777777" w:rsidR="00DE6FD6" w:rsidRPr="00D81B66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dxa"/>
            <w:vMerge/>
            <w:vAlign w:val="center"/>
          </w:tcPr>
          <w:p w14:paraId="65FC6345" w14:textId="77777777" w:rsidR="00DE6FD6" w:rsidRPr="0032168E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44C1" w14:textId="55A2B8E7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Ескалиева Дильназ Асхатовна</w:t>
            </w:r>
          </w:p>
        </w:tc>
        <w:tc>
          <w:tcPr>
            <w:tcW w:w="4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4F6F2A" w14:textId="7D0819D1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4" w:type="dxa"/>
            <w:vAlign w:val="center"/>
          </w:tcPr>
          <w:p w14:paraId="5B6869EF" w14:textId="2682EF05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ГИ-301</w:t>
            </w:r>
          </w:p>
        </w:tc>
        <w:tc>
          <w:tcPr>
            <w:tcW w:w="1275" w:type="dxa"/>
            <w:vAlign w:val="center"/>
          </w:tcPr>
          <w:p w14:paraId="4FB4E132" w14:textId="6119E451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BBE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726BBE"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1701" w:type="dxa"/>
            <w:vAlign w:val="center"/>
          </w:tcPr>
          <w:p w14:paraId="6F934267" w14:textId="71D2CAD0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</w:tr>
      <w:tr w:rsidR="00DE6FD6" w:rsidRPr="0032168E" w14:paraId="57E18A1E" w14:textId="15F5FDDD" w:rsidTr="00F12564">
        <w:trPr>
          <w:trHeight w:val="223"/>
        </w:trPr>
        <w:tc>
          <w:tcPr>
            <w:tcW w:w="15748" w:type="dxa"/>
            <w:gridSpan w:val="7"/>
            <w:shd w:val="clear" w:color="auto" w:fill="FFFF00"/>
          </w:tcPr>
          <w:p w14:paraId="1463DCA1" w14:textId="7F674A12" w:rsidR="00DE6FD6" w:rsidRPr="0032168E" w:rsidRDefault="00DE6FD6" w:rsidP="00DE6F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32168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/>
              </w:rPr>
              <w:t>4</w:t>
            </w:r>
            <w:r w:rsidRPr="0032168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-курс (год поступления 202</w:t>
            </w:r>
            <w:r w:rsidRPr="0032168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/>
              </w:rPr>
              <w:t>1</w:t>
            </w:r>
            <w:r w:rsidRPr="0032168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)</w:t>
            </w:r>
          </w:p>
        </w:tc>
      </w:tr>
      <w:tr w:rsidR="00DE6FD6" w:rsidRPr="0032168E" w14:paraId="391E487F" w14:textId="45DB7990" w:rsidTr="00F12564">
        <w:trPr>
          <w:trHeight w:val="374"/>
        </w:trPr>
        <w:tc>
          <w:tcPr>
            <w:tcW w:w="3613" w:type="dxa"/>
          </w:tcPr>
          <w:p w14:paraId="46AEDD0E" w14:textId="57515174" w:rsidR="00DE6FD6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168E">
              <w:rPr>
                <w:rFonts w:ascii="Times New Roman" w:hAnsi="Times New Roman"/>
                <w:sz w:val="20"/>
                <w:szCs w:val="20"/>
              </w:rPr>
              <w:t>B018 – «Подготовка учителей иностранного языка»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14:paraId="44B4C261" w14:textId="3D633987" w:rsidR="00DE6FD6" w:rsidRPr="0032168E" w:rsidRDefault="00DE6FD6" w:rsidP="00DE6FD6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168E">
              <w:rPr>
                <w:rFonts w:ascii="Times New Roman" w:hAnsi="Times New Roman"/>
                <w:sz w:val="20"/>
                <w:szCs w:val="20"/>
              </w:rPr>
              <w:t>6B01705 – «Иностранный язык: два иностранных языка»</w:t>
            </w:r>
          </w:p>
        </w:tc>
        <w:tc>
          <w:tcPr>
            <w:tcW w:w="623" w:type="dxa"/>
            <w:vAlign w:val="center"/>
          </w:tcPr>
          <w:p w14:paraId="6591D9B4" w14:textId="65A988CB" w:rsidR="00DE6FD6" w:rsidRPr="0032168E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68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9BFC2" w14:textId="1961112A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Хорун Дмитрий Борисович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20CF" w14:textId="6ED8DD29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</w:rPr>
              <w:t>B018 – «Подготовка учителей иностранного языка» /</w:t>
            </w: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B66C8">
              <w:rPr>
                <w:rFonts w:ascii="Times New Roman" w:hAnsi="Times New Roman"/>
                <w:sz w:val="20"/>
                <w:szCs w:val="20"/>
              </w:rPr>
              <w:t>6B01705 – «Иностранный язык: два иностранных языка»</w:t>
            </w:r>
          </w:p>
        </w:tc>
        <w:tc>
          <w:tcPr>
            <w:tcW w:w="1424" w:type="dxa"/>
            <w:vAlign w:val="center"/>
          </w:tcPr>
          <w:p w14:paraId="36EFF06E" w14:textId="5A4EB666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ДЯ-102</w:t>
            </w:r>
          </w:p>
        </w:tc>
        <w:tc>
          <w:tcPr>
            <w:tcW w:w="1275" w:type="dxa"/>
            <w:vAlign w:val="center"/>
          </w:tcPr>
          <w:p w14:paraId="4E22BF20" w14:textId="54DA6C49" w:rsidR="00DE6FD6" w:rsidRPr="00BB66C8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sz w:val="20"/>
                <w:szCs w:val="20"/>
                <w:lang w:val="kk-KZ"/>
              </w:rPr>
              <w:t>3,15</w:t>
            </w:r>
          </w:p>
        </w:tc>
        <w:tc>
          <w:tcPr>
            <w:tcW w:w="1701" w:type="dxa"/>
            <w:vAlign w:val="center"/>
          </w:tcPr>
          <w:p w14:paraId="0FD351FF" w14:textId="75C8D5F4" w:rsidR="00DE6FD6" w:rsidRPr="00F11EF7" w:rsidRDefault="00DE6FD6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val="kk-KZ"/>
              </w:rPr>
            </w:pPr>
            <w:r w:rsidRPr="00380EBF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</w:tr>
      <w:tr w:rsidR="00C724A8" w:rsidRPr="0032168E" w14:paraId="5D85D875" w14:textId="77777777" w:rsidTr="00072CCC">
        <w:trPr>
          <w:trHeight w:val="87"/>
        </w:trPr>
        <w:tc>
          <w:tcPr>
            <w:tcW w:w="3613" w:type="dxa"/>
            <w:vAlign w:val="center"/>
          </w:tcPr>
          <w:p w14:paraId="3EB06E90" w14:textId="62C1B4F9" w:rsidR="00C724A8" w:rsidRPr="00C724A8" w:rsidRDefault="00C724A8" w:rsidP="00C724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724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623" w:type="dxa"/>
            <w:vAlign w:val="center"/>
          </w:tcPr>
          <w:p w14:paraId="118E6D7B" w14:textId="3C489A6F" w:rsidR="00C724A8" w:rsidRPr="00C724A8" w:rsidRDefault="00C724A8" w:rsidP="00C724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724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AC6C7" w14:textId="21B223EF" w:rsidR="00C724A8" w:rsidRPr="00C724A8" w:rsidRDefault="00C724A8" w:rsidP="00C724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12</w:t>
            </w:r>
            <w:r w:rsidRPr="00F13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претендентов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787185" w14:textId="77777777" w:rsidR="00C724A8" w:rsidRPr="00BB66C8" w:rsidRDefault="00C724A8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1FA7E21F" w14:textId="77777777" w:rsidR="00C724A8" w:rsidRPr="00BB66C8" w:rsidRDefault="00C724A8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vAlign w:val="center"/>
          </w:tcPr>
          <w:p w14:paraId="069A7AD5" w14:textId="77777777" w:rsidR="00C724A8" w:rsidRPr="00BB66C8" w:rsidRDefault="00C724A8" w:rsidP="00DE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6F67005D" w14:textId="77777777" w:rsidR="00C724A8" w:rsidRPr="00380EBF" w:rsidRDefault="00C724A8" w:rsidP="00DE6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</w:tbl>
    <w:p w14:paraId="406FADEA" w14:textId="77777777" w:rsidR="00BF508D" w:rsidRPr="005F0F3E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  <w:r w:rsidRPr="005F0F3E">
        <w:rPr>
          <w:rFonts w:ascii="Times New Roman" w:hAnsi="Times New Roman"/>
          <w:b/>
          <w:bCs/>
          <w:sz w:val="24"/>
          <w:szCs w:val="24"/>
        </w:rPr>
        <w:lastRenderedPageBreak/>
        <w:t>Списки претендентов по вакантным грантам,</w:t>
      </w:r>
    </w:p>
    <w:p w14:paraId="176FB217" w14:textId="77777777" w:rsidR="00BF508D" w:rsidRPr="005F0F3E" w:rsidRDefault="00BF508D" w:rsidP="00BF508D">
      <w:pPr>
        <w:tabs>
          <w:tab w:val="left" w:pos="7695"/>
        </w:tabs>
        <w:spacing w:after="0" w:line="240" w:lineRule="auto"/>
        <w:ind w:left="-142" w:right="-143" w:hanging="360"/>
        <w:rPr>
          <w:rFonts w:ascii="Times New Roman" w:hAnsi="Times New Roman"/>
          <w:b/>
          <w:bCs/>
          <w:sz w:val="24"/>
          <w:szCs w:val="24"/>
        </w:rPr>
      </w:pPr>
      <w:r w:rsidRPr="005F0F3E">
        <w:rPr>
          <w:rFonts w:ascii="Times New Roman" w:hAnsi="Times New Roman"/>
          <w:b/>
          <w:bCs/>
          <w:sz w:val="24"/>
          <w:szCs w:val="24"/>
        </w:rPr>
        <w:t>высвободившимся в процессе обучения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F0F3E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F0F3E">
        <w:rPr>
          <w:rFonts w:ascii="Times New Roman" w:hAnsi="Times New Roman"/>
          <w:b/>
          <w:bCs/>
          <w:sz w:val="24"/>
          <w:szCs w:val="24"/>
        </w:rPr>
        <w:t xml:space="preserve"> учебного года (зимний период)</w:t>
      </w:r>
    </w:p>
    <w:p w14:paraId="1163E5B3" w14:textId="77777777" w:rsidR="00BF508D" w:rsidRPr="001C5AFF" w:rsidRDefault="00BF508D" w:rsidP="00CD0F19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316A08B3" w14:textId="22F7FFEE" w:rsidR="00CC0881" w:rsidRPr="001C5AFF" w:rsidRDefault="00C05CF0" w:rsidP="00CD0F19">
      <w:pPr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</w:rPr>
      </w:pPr>
      <w:r w:rsidRPr="00C94676">
        <w:rPr>
          <w:rFonts w:ascii="Times New Roman" w:hAnsi="Times New Roman"/>
          <w:b/>
          <w:bCs/>
          <w:sz w:val="24"/>
          <w:szCs w:val="24"/>
          <w:highlight w:val="green"/>
        </w:rPr>
        <w:t xml:space="preserve">3. </w:t>
      </w:r>
      <w:r w:rsidR="008E7601" w:rsidRPr="00C94676">
        <w:rPr>
          <w:rFonts w:ascii="Times New Roman" w:hAnsi="Times New Roman"/>
          <w:b/>
          <w:bCs/>
          <w:sz w:val="24"/>
          <w:szCs w:val="24"/>
          <w:highlight w:val="green"/>
        </w:rPr>
        <w:t>Вакантные гранты Министерства науки и высшего образования РК (</w:t>
      </w:r>
      <w:r w:rsidR="008E7601" w:rsidRPr="00C94676">
        <w:rPr>
          <w:rFonts w:ascii="Times New Roman" w:hAnsi="Times New Roman"/>
          <w:b/>
          <w:bCs/>
          <w:sz w:val="24"/>
          <w:szCs w:val="24"/>
          <w:highlight w:val="green"/>
          <w:lang w:val="kk-KZ"/>
        </w:rPr>
        <w:t>магистратура</w:t>
      </w:r>
      <w:r w:rsidR="008E7601" w:rsidRPr="00C94676">
        <w:rPr>
          <w:rFonts w:ascii="Times New Roman" w:hAnsi="Times New Roman"/>
          <w:b/>
          <w:bCs/>
          <w:sz w:val="24"/>
          <w:szCs w:val="24"/>
          <w:highlight w:val="green"/>
        </w:rPr>
        <w:t>)</w:t>
      </w:r>
      <w:r w:rsidR="00C94676" w:rsidRPr="00C94676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– </w:t>
      </w:r>
      <w:r w:rsidR="005052DA">
        <w:rPr>
          <w:rFonts w:ascii="Times New Roman" w:hAnsi="Times New Roman"/>
          <w:b/>
          <w:bCs/>
          <w:sz w:val="24"/>
          <w:szCs w:val="24"/>
          <w:highlight w:val="green"/>
        </w:rPr>
        <w:t>6</w:t>
      </w:r>
      <w:r w:rsidR="00C94676" w:rsidRPr="00C94676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грантов</w:t>
      </w:r>
    </w:p>
    <w:p w14:paraId="37DAA360" w14:textId="0ABF2EDA" w:rsidR="008E7601" w:rsidRDefault="00CC0881" w:rsidP="00CD0F19">
      <w:pPr>
        <w:tabs>
          <w:tab w:val="left" w:pos="2940"/>
          <w:tab w:val="center" w:pos="4819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1C5AFF">
        <w:rPr>
          <w:rFonts w:ascii="Times New Roman" w:hAnsi="Times New Roman"/>
          <w:sz w:val="24"/>
          <w:szCs w:val="24"/>
        </w:rPr>
        <w:tab/>
      </w:r>
      <w:r w:rsidRPr="001C5AFF">
        <w:rPr>
          <w:rFonts w:ascii="Times New Roman" w:hAnsi="Times New Roman"/>
          <w:sz w:val="24"/>
          <w:szCs w:val="24"/>
        </w:rPr>
        <w:tab/>
      </w:r>
    </w:p>
    <w:tbl>
      <w:tblPr>
        <w:tblStyle w:val="a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03"/>
        <w:gridCol w:w="616"/>
        <w:gridCol w:w="2833"/>
        <w:gridCol w:w="2464"/>
        <w:gridCol w:w="1232"/>
        <w:gridCol w:w="884"/>
        <w:gridCol w:w="1809"/>
        <w:gridCol w:w="2410"/>
      </w:tblGrid>
      <w:tr w:rsidR="00C21EB6" w:rsidRPr="00A81680" w14:paraId="350A4C84" w14:textId="77777777" w:rsidTr="00C21EB6">
        <w:trPr>
          <w:trHeight w:val="540"/>
        </w:trPr>
        <w:tc>
          <w:tcPr>
            <w:tcW w:w="3203" w:type="dxa"/>
          </w:tcPr>
          <w:p w14:paraId="34725EE4" w14:textId="1DAD18BB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ind w:left="-115" w:right="9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/>
                <w:sz w:val="20"/>
                <w:szCs w:val="20"/>
              </w:rPr>
              <w:t>Вакантный грант - код и наименование ГОП, ОП</w:t>
            </w:r>
          </w:p>
        </w:tc>
        <w:tc>
          <w:tcPr>
            <w:tcW w:w="616" w:type="dxa"/>
          </w:tcPr>
          <w:p w14:paraId="681F98A8" w14:textId="2F617A4B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ind w:left="-157" w:right="-11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F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2833" w:type="dxa"/>
          </w:tcPr>
          <w:p w14:paraId="22AF1457" w14:textId="0A7DBDA9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F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Ф.И.О. претендента</w:t>
            </w:r>
          </w:p>
        </w:tc>
        <w:tc>
          <w:tcPr>
            <w:tcW w:w="2464" w:type="dxa"/>
            <w:vAlign w:val="center"/>
          </w:tcPr>
          <w:p w14:paraId="31AC1A55" w14:textId="66DFA976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FD">
              <w:rPr>
                <w:rFonts w:ascii="Times New Roman" w:eastAsia="Times New Roman" w:hAnsi="Times New Roman"/>
                <w:b/>
                <w:sz w:val="20"/>
                <w:szCs w:val="20"/>
              </w:rPr>
              <w:t>Код и наименование ГОП, ОП претендента</w:t>
            </w:r>
          </w:p>
        </w:tc>
        <w:tc>
          <w:tcPr>
            <w:tcW w:w="1232" w:type="dxa"/>
          </w:tcPr>
          <w:p w14:paraId="06778A11" w14:textId="77777777" w:rsidR="00C21EB6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Группа претен</w:t>
            </w:r>
          </w:p>
          <w:p w14:paraId="40853321" w14:textId="75B01DAA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дента</w:t>
            </w:r>
          </w:p>
        </w:tc>
        <w:tc>
          <w:tcPr>
            <w:tcW w:w="884" w:type="dxa"/>
          </w:tcPr>
          <w:p w14:paraId="0DF4C619" w14:textId="0E2CFE7D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DFD">
              <w:rPr>
                <w:rFonts w:ascii="Times New Roman" w:hAnsi="Times New Roman"/>
                <w:b/>
                <w:sz w:val="20"/>
                <w:szCs w:val="20"/>
              </w:rPr>
              <w:t>GPA претен-дента</w:t>
            </w:r>
          </w:p>
        </w:tc>
        <w:tc>
          <w:tcPr>
            <w:tcW w:w="1809" w:type="dxa"/>
            <w:vAlign w:val="center"/>
          </w:tcPr>
          <w:p w14:paraId="2D303135" w14:textId="2760F7AD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Статус</w:t>
            </w:r>
          </w:p>
        </w:tc>
        <w:tc>
          <w:tcPr>
            <w:tcW w:w="2410" w:type="dxa"/>
          </w:tcPr>
          <w:p w14:paraId="327B08B8" w14:textId="3CB60024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680">
              <w:rPr>
                <w:rFonts w:ascii="Times New Roman" w:hAnsi="Times New Roman"/>
                <w:b/>
                <w:bCs/>
                <w:sz w:val="20"/>
                <w:szCs w:val="20"/>
              </w:rPr>
              <w:t>Виды образовательных грантов</w:t>
            </w:r>
          </w:p>
        </w:tc>
      </w:tr>
      <w:tr w:rsidR="002976D1" w:rsidRPr="00A81680" w14:paraId="4CE567BE" w14:textId="77777777" w:rsidTr="0069301B">
        <w:trPr>
          <w:trHeight w:val="164"/>
        </w:trPr>
        <w:tc>
          <w:tcPr>
            <w:tcW w:w="15451" w:type="dxa"/>
            <w:gridSpan w:val="8"/>
            <w:shd w:val="clear" w:color="auto" w:fill="FFFF00"/>
          </w:tcPr>
          <w:p w14:paraId="516C9037" w14:textId="2CDC86B6" w:rsidR="002976D1" w:rsidRPr="00A81680" w:rsidRDefault="002976D1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68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A81680">
              <w:rPr>
                <w:rFonts w:ascii="Times New Roman" w:hAnsi="Times New Roman"/>
                <w:b/>
                <w:bCs/>
                <w:sz w:val="20"/>
                <w:szCs w:val="20"/>
              </w:rPr>
              <w:t>-курс (год поступления 202</w:t>
            </w:r>
            <w:r w:rsidRPr="00A8168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A8168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21EB6" w:rsidRPr="00A81680" w14:paraId="5BC539DE" w14:textId="77777777" w:rsidTr="00C21EB6">
        <w:trPr>
          <w:trHeight w:val="540"/>
        </w:trPr>
        <w:tc>
          <w:tcPr>
            <w:tcW w:w="3203" w:type="dxa"/>
          </w:tcPr>
          <w:p w14:paraId="0D48F782" w14:textId="0CE01185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1680">
              <w:rPr>
                <w:rFonts w:ascii="Times New Roman" w:hAnsi="Times New Roman"/>
                <w:color w:val="000000"/>
                <w:sz w:val="20"/>
                <w:szCs w:val="20"/>
              </w:rPr>
              <w:t>M002 – «Дошкольное обучение и воспитание»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r w:rsidRPr="00A81680">
              <w:rPr>
                <w:rFonts w:ascii="Times New Roman" w:hAnsi="Times New Roman"/>
                <w:color w:val="000000"/>
                <w:sz w:val="20"/>
                <w:szCs w:val="20"/>
              </w:rPr>
              <w:t>7M01201 – «Дошкольное обучение и воспитание»</w:t>
            </w:r>
          </w:p>
        </w:tc>
        <w:tc>
          <w:tcPr>
            <w:tcW w:w="616" w:type="dxa"/>
            <w:vAlign w:val="center"/>
          </w:tcPr>
          <w:p w14:paraId="62E60CCB" w14:textId="6810958C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168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33" w:type="dxa"/>
            <w:vAlign w:val="center"/>
          </w:tcPr>
          <w:p w14:paraId="434BE2F5" w14:textId="02BF7815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61BD">
              <w:rPr>
                <w:rFonts w:ascii="Times New Roman" w:eastAsia="Times New Roman" w:hAnsi="Times New Roman"/>
                <w:b/>
                <w:sz w:val="18"/>
                <w:szCs w:val="18"/>
              </w:rPr>
              <w:t>НЕТ ПРЕТЕНДЕНТОВ</w:t>
            </w:r>
          </w:p>
        </w:tc>
        <w:tc>
          <w:tcPr>
            <w:tcW w:w="2464" w:type="dxa"/>
            <w:vAlign w:val="center"/>
          </w:tcPr>
          <w:p w14:paraId="514EBBB3" w14:textId="066E7BF9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32" w:type="dxa"/>
            <w:vAlign w:val="center"/>
          </w:tcPr>
          <w:p w14:paraId="7506A315" w14:textId="5796B7BB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84" w:type="dxa"/>
            <w:vAlign w:val="center"/>
          </w:tcPr>
          <w:p w14:paraId="300D78C1" w14:textId="4C135B36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809" w:type="dxa"/>
          </w:tcPr>
          <w:p w14:paraId="0BEE4508" w14:textId="77777777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5483B50B" w14:textId="6D69B915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68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Гос.заказ (другие) - 1</w:t>
            </w:r>
          </w:p>
        </w:tc>
      </w:tr>
      <w:tr w:rsidR="00C21EB6" w:rsidRPr="00A81680" w14:paraId="2BF42FD4" w14:textId="77777777" w:rsidTr="00C21EB6">
        <w:trPr>
          <w:trHeight w:val="528"/>
        </w:trPr>
        <w:tc>
          <w:tcPr>
            <w:tcW w:w="3203" w:type="dxa"/>
          </w:tcPr>
          <w:p w14:paraId="69151437" w14:textId="7A9FE524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1680">
              <w:rPr>
                <w:rFonts w:ascii="Times New Roman" w:hAnsi="Times New Roman"/>
                <w:color w:val="000000"/>
                <w:sz w:val="20"/>
                <w:szCs w:val="20"/>
              </w:rPr>
              <w:t>M013 – «Подготовка педагогов химии (казахский, русский, английский языки)»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r w:rsidRPr="00A81680">
              <w:rPr>
                <w:rFonts w:ascii="Times New Roman" w:hAnsi="Times New Roman"/>
                <w:color w:val="000000"/>
                <w:sz w:val="20"/>
                <w:szCs w:val="20"/>
              </w:rPr>
              <w:t>7M01504 – «Химия»</w:t>
            </w:r>
          </w:p>
        </w:tc>
        <w:tc>
          <w:tcPr>
            <w:tcW w:w="616" w:type="dxa"/>
            <w:vAlign w:val="center"/>
          </w:tcPr>
          <w:p w14:paraId="5A0A4CD7" w14:textId="5F45FE50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168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33" w:type="dxa"/>
            <w:vAlign w:val="center"/>
          </w:tcPr>
          <w:p w14:paraId="68B55F30" w14:textId="61669E5C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61BD">
              <w:rPr>
                <w:rFonts w:ascii="Times New Roman" w:eastAsia="Times New Roman" w:hAnsi="Times New Roman"/>
                <w:b/>
                <w:sz w:val="18"/>
                <w:szCs w:val="18"/>
              </w:rPr>
              <w:t>НЕТ ПРЕТЕНДЕНТОВ</w:t>
            </w:r>
          </w:p>
        </w:tc>
        <w:tc>
          <w:tcPr>
            <w:tcW w:w="2464" w:type="dxa"/>
            <w:vAlign w:val="center"/>
          </w:tcPr>
          <w:p w14:paraId="1111B325" w14:textId="38D6292E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32" w:type="dxa"/>
            <w:vAlign w:val="center"/>
          </w:tcPr>
          <w:p w14:paraId="3BFDFE93" w14:textId="0AF6A9EC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84" w:type="dxa"/>
            <w:vAlign w:val="center"/>
          </w:tcPr>
          <w:p w14:paraId="5C7FFC96" w14:textId="33E17EE7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DFD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809" w:type="dxa"/>
          </w:tcPr>
          <w:p w14:paraId="40E9C0EE" w14:textId="77777777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F124BD5" w14:textId="4EDAF4AF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A81680">
              <w:rPr>
                <w:rFonts w:ascii="Times New Roman" w:hAnsi="Times New Roman"/>
                <w:sz w:val="20"/>
                <w:szCs w:val="20"/>
              </w:rPr>
              <w:t>в рамках квоты</w:t>
            </w:r>
            <w:r w:rsidRPr="00A816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- 2</w:t>
            </w:r>
          </w:p>
        </w:tc>
      </w:tr>
      <w:tr w:rsidR="00C21EB6" w:rsidRPr="00A81680" w14:paraId="523299C9" w14:textId="77777777" w:rsidTr="00C21EB6">
        <w:trPr>
          <w:trHeight w:val="465"/>
        </w:trPr>
        <w:tc>
          <w:tcPr>
            <w:tcW w:w="3203" w:type="dxa"/>
            <w:vMerge w:val="restart"/>
          </w:tcPr>
          <w:p w14:paraId="30993A4D" w14:textId="228E91BA" w:rsidR="00C21EB6" w:rsidRPr="00A81680" w:rsidRDefault="00C21EB6" w:rsidP="00C21EB6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1680">
              <w:rPr>
                <w:rFonts w:ascii="Times New Roman" w:hAnsi="Times New Roman"/>
                <w:color w:val="000000"/>
                <w:sz w:val="20"/>
                <w:szCs w:val="20"/>
              </w:rPr>
              <w:t>M010 – «Подготовка педагогов математики (казахский, русский, английский языки)»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r w:rsidRPr="00A81680">
              <w:rPr>
                <w:rFonts w:ascii="Times New Roman" w:hAnsi="Times New Roman"/>
                <w:color w:val="000000"/>
                <w:sz w:val="20"/>
                <w:szCs w:val="20"/>
              </w:rPr>
              <w:t>7M01501 – «Математика»</w:t>
            </w:r>
          </w:p>
        </w:tc>
        <w:tc>
          <w:tcPr>
            <w:tcW w:w="616" w:type="dxa"/>
            <w:vMerge w:val="restart"/>
            <w:vAlign w:val="center"/>
          </w:tcPr>
          <w:p w14:paraId="2DF12FF0" w14:textId="1B3A36D4" w:rsidR="00C21EB6" w:rsidRPr="00A81680" w:rsidRDefault="00C21EB6" w:rsidP="00C21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168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33" w:type="dxa"/>
            <w:vAlign w:val="center"/>
          </w:tcPr>
          <w:p w14:paraId="015E6628" w14:textId="4527DE5A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6C8">
              <w:rPr>
                <w:rFonts w:ascii="Times New Roman" w:hAnsi="Times New Roman"/>
                <w:sz w:val="20"/>
                <w:szCs w:val="20"/>
              </w:rPr>
              <w:t>Шаймерденов Нариман Бауржанович</w:t>
            </w:r>
          </w:p>
        </w:tc>
        <w:tc>
          <w:tcPr>
            <w:tcW w:w="2464" w:type="dxa"/>
            <w:vMerge w:val="restart"/>
            <w:vAlign w:val="center"/>
          </w:tcPr>
          <w:p w14:paraId="1D81B944" w14:textId="0CCA8EF6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6C8">
              <w:rPr>
                <w:rFonts w:ascii="Times New Roman" w:hAnsi="Times New Roman"/>
                <w:sz w:val="20"/>
                <w:szCs w:val="20"/>
              </w:rPr>
              <w:t>M010 – «Подготовка педагогов математики (казахский, русский, английский языки)» / 7M01501 – «Математика»</w:t>
            </w:r>
          </w:p>
        </w:tc>
        <w:tc>
          <w:tcPr>
            <w:tcW w:w="1232" w:type="dxa"/>
            <w:vAlign w:val="center"/>
          </w:tcPr>
          <w:p w14:paraId="46C0D42F" w14:textId="31E4EA00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6C8">
              <w:rPr>
                <w:rFonts w:ascii="Times New Roman" w:hAnsi="Times New Roman"/>
                <w:sz w:val="20"/>
                <w:szCs w:val="20"/>
              </w:rPr>
              <w:t>ММТ-2401</w:t>
            </w:r>
          </w:p>
        </w:tc>
        <w:tc>
          <w:tcPr>
            <w:tcW w:w="884" w:type="dxa"/>
            <w:vAlign w:val="center"/>
          </w:tcPr>
          <w:p w14:paraId="5674541C" w14:textId="7C5676CA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6C8">
              <w:rPr>
                <w:rFonts w:ascii="Times New Roman" w:hAnsi="Times New Roman"/>
                <w:sz w:val="20"/>
                <w:szCs w:val="20"/>
              </w:rPr>
              <w:t>3,69</w:t>
            </w:r>
          </w:p>
        </w:tc>
        <w:tc>
          <w:tcPr>
            <w:tcW w:w="1809" w:type="dxa"/>
            <w:vAlign w:val="center"/>
          </w:tcPr>
          <w:p w14:paraId="78C35936" w14:textId="3195780D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410" w:type="dxa"/>
            <w:vMerge w:val="restart"/>
            <w:vAlign w:val="center"/>
          </w:tcPr>
          <w:p w14:paraId="14AD2A0B" w14:textId="629B3EC1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A81680">
              <w:rPr>
                <w:rFonts w:ascii="Times New Roman" w:hAnsi="Times New Roman"/>
                <w:sz w:val="20"/>
                <w:szCs w:val="20"/>
              </w:rPr>
              <w:t>в рамках квоты</w:t>
            </w:r>
            <w:r w:rsidRPr="00A816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- 1</w:t>
            </w:r>
          </w:p>
        </w:tc>
      </w:tr>
      <w:tr w:rsidR="00C21EB6" w:rsidRPr="00A81680" w14:paraId="3088F2D9" w14:textId="77777777" w:rsidTr="00C21EB6">
        <w:trPr>
          <w:trHeight w:val="326"/>
        </w:trPr>
        <w:tc>
          <w:tcPr>
            <w:tcW w:w="3203" w:type="dxa"/>
            <w:vMerge/>
          </w:tcPr>
          <w:p w14:paraId="3FD80FD7" w14:textId="77777777" w:rsidR="00C21EB6" w:rsidRPr="00A81680" w:rsidRDefault="00C21EB6" w:rsidP="00C21EB6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14:paraId="5EE48458" w14:textId="77777777" w:rsidR="00C21EB6" w:rsidRPr="00A81680" w:rsidRDefault="00C21EB6" w:rsidP="00C21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33" w:type="dxa"/>
            <w:vAlign w:val="center"/>
          </w:tcPr>
          <w:p w14:paraId="7FB60A9E" w14:textId="50111C66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6C8">
              <w:rPr>
                <w:rFonts w:ascii="Times New Roman" w:hAnsi="Times New Roman"/>
                <w:sz w:val="20"/>
                <w:szCs w:val="20"/>
              </w:rPr>
              <w:t>Сағынтаева Бақытжан Бауыржанқызы</w:t>
            </w:r>
          </w:p>
        </w:tc>
        <w:tc>
          <w:tcPr>
            <w:tcW w:w="2464" w:type="dxa"/>
            <w:vMerge/>
            <w:vAlign w:val="center"/>
          </w:tcPr>
          <w:p w14:paraId="05C249C3" w14:textId="72928B91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099462C8" w14:textId="35F1DAF1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6C8">
              <w:rPr>
                <w:rFonts w:ascii="Times New Roman" w:hAnsi="Times New Roman"/>
                <w:sz w:val="20"/>
                <w:szCs w:val="20"/>
              </w:rPr>
              <w:t>ММТ-2401</w:t>
            </w:r>
          </w:p>
        </w:tc>
        <w:tc>
          <w:tcPr>
            <w:tcW w:w="884" w:type="dxa"/>
            <w:vAlign w:val="center"/>
          </w:tcPr>
          <w:p w14:paraId="1C9E5B30" w14:textId="25A2E4DD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6C8">
              <w:rPr>
                <w:rFonts w:ascii="Times New Roman" w:hAnsi="Times New Roman"/>
                <w:sz w:val="20"/>
                <w:szCs w:val="20"/>
              </w:rPr>
              <w:t>3,29</w:t>
            </w:r>
          </w:p>
        </w:tc>
        <w:tc>
          <w:tcPr>
            <w:tcW w:w="1809" w:type="dxa"/>
            <w:vAlign w:val="center"/>
          </w:tcPr>
          <w:p w14:paraId="03F98A2E" w14:textId="4E2B5341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410" w:type="dxa"/>
            <w:vMerge/>
            <w:vAlign w:val="center"/>
          </w:tcPr>
          <w:p w14:paraId="021D13B0" w14:textId="79426A6B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EB6" w:rsidRPr="00A81680" w14:paraId="40E747E9" w14:textId="77777777" w:rsidTr="00C21EB6">
        <w:trPr>
          <w:trHeight w:val="274"/>
        </w:trPr>
        <w:tc>
          <w:tcPr>
            <w:tcW w:w="3203" w:type="dxa"/>
            <w:vMerge w:val="restart"/>
          </w:tcPr>
          <w:p w14:paraId="438A8A4F" w14:textId="2BEC44E5" w:rsidR="00C21EB6" w:rsidRPr="00A81680" w:rsidRDefault="00C21EB6" w:rsidP="00C21EB6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1680">
              <w:rPr>
                <w:rFonts w:ascii="Times New Roman" w:hAnsi="Times New Roman"/>
                <w:color w:val="000000"/>
                <w:sz w:val="20"/>
                <w:szCs w:val="20"/>
              </w:rPr>
              <w:t>M094 – «Информационные технологии»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r w:rsidRPr="00A81680">
              <w:rPr>
                <w:rFonts w:ascii="Times New Roman" w:hAnsi="Times New Roman"/>
                <w:color w:val="000000"/>
                <w:sz w:val="20"/>
                <w:szCs w:val="20"/>
              </w:rPr>
              <w:t>7M06101 – «Информатика»</w:t>
            </w:r>
          </w:p>
        </w:tc>
        <w:tc>
          <w:tcPr>
            <w:tcW w:w="616" w:type="dxa"/>
            <w:vMerge w:val="restart"/>
            <w:vAlign w:val="center"/>
          </w:tcPr>
          <w:p w14:paraId="6B2BF161" w14:textId="23562ED8" w:rsidR="00C21EB6" w:rsidRPr="00A81680" w:rsidRDefault="00C21EB6" w:rsidP="00C21E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168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33" w:type="dxa"/>
            <w:vAlign w:val="center"/>
          </w:tcPr>
          <w:p w14:paraId="34E8D84F" w14:textId="7DCA797B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Сарсембаев Нұралы Аманжолұлы</w:t>
            </w:r>
          </w:p>
        </w:tc>
        <w:tc>
          <w:tcPr>
            <w:tcW w:w="2464" w:type="dxa"/>
            <w:vMerge w:val="restart"/>
            <w:vAlign w:val="center"/>
          </w:tcPr>
          <w:p w14:paraId="63BF1FD8" w14:textId="2B3B3B43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M094 – «Информационные технологии» / 7M06101 – «Информатика»</w:t>
            </w:r>
          </w:p>
        </w:tc>
        <w:tc>
          <w:tcPr>
            <w:tcW w:w="1232" w:type="dxa"/>
            <w:vAlign w:val="center"/>
          </w:tcPr>
          <w:p w14:paraId="7C4E7D9D" w14:textId="32ACD701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МИФ-2401</w:t>
            </w:r>
          </w:p>
        </w:tc>
        <w:tc>
          <w:tcPr>
            <w:tcW w:w="884" w:type="dxa"/>
            <w:vAlign w:val="center"/>
          </w:tcPr>
          <w:p w14:paraId="6ADE8C8A" w14:textId="2382BFC9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="00DE6F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68</w:t>
            </w:r>
          </w:p>
        </w:tc>
        <w:tc>
          <w:tcPr>
            <w:tcW w:w="1809" w:type="dxa"/>
            <w:vAlign w:val="center"/>
          </w:tcPr>
          <w:p w14:paraId="2752AEFA" w14:textId="0B8842DD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63596CF" w14:textId="1736AB34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8168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Гос.заказ (другие) - 1</w:t>
            </w:r>
          </w:p>
        </w:tc>
      </w:tr>
      <w:tr w:rsidR="00C21EB6" w:rsidRPr="00804956" w14:paraId="6A68489C" w14:textId="77777777" w:rsidTr="00C21EB6">
        <w:trPr>
          <w:trHeight w:val="272"/>
        </w:trPr>
        <w:tc>
          <w:tcPr>
            <w:tcW w:w="3203" w:type="dxa"/>
            <w:vMerge/>
          </w:tcPr>
          <w:p w14:paraId="5563EA13" w14:textId="77777777" w:rsidR="00C21EB6" w:rsidRPr="00A81680" w:rsidRDefault="00C21EB6" w:rsidP="00C21EB6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14:paraId="7517C573" w14:textId="77777777" w:rsidR="00C21EB6" w:rsidRPr="00A81680" w:rsidRDefault="00C21EB6" w:rsidP="00C21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33" w:type="dxa"/>
            <w:vAlign w:val="center"/>
          </w:tcPr>
          <w:p w14:paraId="2BFEB1DB" w14:textId="5D558CE9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Кырыкбаев Амир Максатович</w:t>
            </w:r>
          </w:p>
        </w:tc>
        <w:tc>
          <w:tcPr>
            <w:tcW w:w="2464" w:type="dxa"/>
            <w:vMerge/>
            <w:vAlign w:val="center"/>
          </w:tcPr>
          <w:p w14:paraId="64F9F9BF" w14:textId="43A07500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14:paraId="64EEF066" w14:textId="2BC117E8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МИФ-2401</w:t>
            </w:r>
          </w:p>
        </w:tc>
        <w:tc>
          <w:tcPr>
            <w:tcW w:w="884" w:type="dxa"/>
            <w:vAlign w:val="center"/>
          </w:tcPr>
          <w:p w14:paraId="3D8954FE" w14:textId="4125BC8C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="00DE6F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809" w:type="dxa"/>
            <w:vAlign w:val="center"/>
          </w:tcPr>
          <w:p w14:paraId="2DA5B5FC" w14:textId="0579D6C7" w:rsidR="00C21EB6" w:rsidRPr="00BB66C8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88E693E" w14:textId="2A0F726E" w:rsidR="00C21EB6" w:rsidRPr="00A81680" w:rsidRDefault="00C21EB6" w:rsidP="00C21EB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4F14B3" w:rsidRPr="00800D3E" w14:paraId="283B65F0" w14:textId="77777777" w:rsidTr="004B767A">
        <w:trPr>
          <w:trHeight w:val="272"/>
        </w:trPr>
        <w:tc>
          <w:tcPr>
            <w:tcW w:w="3203" w:type="dxa"/>
            <w:vMerge/>
          </w:tcPr>
          <w:p w14:paraId="3DB687C0" w14:textId="77777777" w:rsidR="004F14B3" w:rsidRPr="00804956" w:rsidRDefault="004F14B3" w:rsidP="004F14B3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16" w:type="dxa"/>
            <w:vMerge/>
            <w:vAlign w:val="center"/>
          </w:tcPr>
          <w:p w14:paraId="1E82ACFD" w14:textId="77777777" w:rsidR="004F14B3" w:rsidRPr="00A81680" w:rsidRDefault="004F14B3" w:rsidP="004F1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33" w:type="dxa"/>
            <w:vAlign w:val="center"/>
          </w:tcPr>
          <w:p w14:paraId="16333064" w14:textId="108390E6" w:rsidR="004F14B3" w:rsidRPr="00BB66C8" w:rsidRDefault="004F14B3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Бекишев Даурен Канатович</w:t>
            </w:r>
          </w:p>
        </w:tc>
        <w:tc>
          <w:tcPr>
            <w:tcW w:w="2464" w:type="dxa"/>
            <w:vMerge/>
            <w:vAlign w:val="center"/>
          </w:tcPr>
          <w:p w14:paraId="44D434EF" w14:textId="7DB54FD2" w:rsidR="004F14B3" w:rsidRPr="00BB66C8" w:rsidRDefault="004F14B3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14:paraId="1BFF8F0A" w14:textId="29BEF141" w:rsidR="004F14B3" w:rsidRPr="00BB66C8" w:rsidRDefault="004F14B3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МИФ-2401</w:t>
            </w:r>
          </w:p>
        </w:tc>
        <w:tc>
          <w:tcPr>
            <w:tcW w:w="884" w:type="dxa"/>
            <w:vAlign w:val="center"/>
          </w:tcPr>
          <w:p w14:paraId="361F40C9" w14:textId="417BCE87" w:rsidR="004F14B3" w:rsidRPr="00BB66C8" w:rsidRDefault="004F14B3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="00DE6F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1809" w:type="dxa"/>
            <w:vAlign w:val="center"/>
          </w:tcPr>
          <w:p w14:paraId="387D4E28" w14:textId="09EF6FEC" w:rsidR="004F14B3" w:rsidRPr="00BB66C8" w:rsidRDefault="004F14B3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Не рекомендован в МНВО РК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80523CD" w14:textId="49435E16" w:rsidR="004F14B3" w:rsidRPr="00A81680" w:rsidRDefault="004F14B3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2976D1" w:rsidRPr="00A81680" w14:paraId="786E55AC" w14:textId="77777777" w:rsidTr="007D5644">
        <w:trPr>
          <w:trHeight w:val="176"/>
        </w:trPr>
        <w:tc>
          <w:tcPr>
            <w:tcW w:w="15451" w:type="dxa"/>
            <w:gridSpan w:val="8"/>
            <w:shd w:val="clear" w:color="auto" w:fill="FFFF00"/>
          </w:tcPr>
          <w:p w14:paraId="2A68255E" w14:textId="3A2C180B" w:rsidR="002976D1" w:rsidRPr="00A81680" w:rsidRDefault="002976D1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680">
              <w:rPr>
                <w:rFonts w:ascii="Times New Roman" w:hAnsi="Times New Roman"/>
                <w:b/>
                <w:bCs/>
                <w:sz w:val="20"/>
                <w:szCs w:val="20"/>
              </w:rPr>
              <w:t>2-курс (год поступления 202</w:t>
            </w:r>
            <w:r w:rsidRPr="00A8168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A8168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F14B3" w:rsidRPr="00A81680" w14:paraId="67A2F958" w14:textId="77777777" w:rsidTr="004A29C8">
        <w:trPr>
          <w:trHeight w:val="215"/>
        </w:trPr>
        <w:tc>
          <w:tcPr>
            <w:tcW w:w="3203" w:type="dxa"/>
          </w:tcPr>
          <w:p w14:paraId="62B6648E" w14:textId="29278A12" w:rsidR="004F14B3" w:rsidRPr="00A81680" w:rsidRDefault="004F14B3" w:rsidP="004F14B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1680">
              <w:rPr>
                <w:rFonts w:ascii="Times New Roman" w:hAnsi="Times New Roman"/>
                <w:color w:val="000000"/>
                <w:sz w:val="20"/>
                <w:szCs w:val="20"/>
              </w:rPr>
              <w:t>M010 – «Подготовка педагогов математики»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r w:rsidRPr="00A81680">
              <w:rPr>
                <w:rFonts w:ascii="Times New Roman" w:hAnsi="Times New Roman"/>
                <w:color w:val="000000"/>
                <w:sz w:val="20"/>
                <w:szCs w:val="20"/>
              </w:rPr>
              <w:t>7M01501 – «Математика»</w:t>
            </w:r>
          </w:p>
        </w:tc>
        <w:tc>
          <w:tcPr>
            <w:tcW w:w="616" w:type="dxa"/>
            <w:vAlign w:val="center"/>
          </w:tcPr>
          <w:p w14:paraId="7249372E" w14:textId="04ED7E66" w:rsidR="004F14B3" w:rsidRPr="00A81680" w:rsidRDefault="004F14B3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168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33" w:type="dxa"/>
            <w:vAlign w:val="center"/>
          </w:tcPr>
          <w:p w14:paraId="0A3C9101" w14:textId="6F44E446" w:rsidR="004F14B3" w:rsidRPr="00BB66C8" w:rsidRDefault="004F14B3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Жаукенова Балауса Серікқалиқызы</w:t>
            </w:r>
          </w:p>
        </w:tc>
        <w:tc>
          <w:tcPr>
            <w:tcW w:w="2464" w:type="dxa"/>
          </w:tcPr>
          <w:p w14:paraId="509378AD" w14:textId="3A3C6470" w:rsidR="004F14B3" w:rsidRPr="00BB66C8" w:rsidRDefault="004F14B3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</w:rPr>
              <w:t>M010 – «Подготовка педагогов математики» / 7M01501 – «Математика»</w:t>
            </w:r>
          </w:p>
        </w:tc>
        <w:tc>
          <w:tcPr>
            <w:tcW w:w="1232" w:type="dxa"/>
            <w:vAlign w:val="center"/>
          </w:tcPr>
          <w:p w14:paraId="46EE8D48" w14:textId="5BEA1DA7" w:rsidR="004F14B3" w:rsidRPr="00BB66C8" w:rsidRDefault="004F14B3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ММТ-301</w:t>
            </w:r>
          </w:p>
        </w:tc>
        <w:tc>
          <w:tcPr>
            <w:tcW w:w="884" w:type="dxa"/>
            <w:vAlign w:val="center"/>
          </w:tcPr>
          <w:p w14:paraId="6BDAA38E" w14:textId="79752C39" w:rsidR="004F14B3" w:rsidRPr="00BB66C8" w:rsidRDefault="004F14B3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3,33</w:t>
            </w:r>
          </w:p>
        </w:tc>
        <w:tc>
          <w:tcPr>
            <w:tcW w:w="1809" w:type="dxa"/>
            <w:vAlign w:val="center"/>
          </w:tcPr>
          <w:p w14:paraId="52BBFF08" w14:textId="08126A24" w:rsidR="004F14B3" w:rsidRPr="00BB66C8" w:rsidRDefault="004F14B3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66C8">
              <w:rPr>
                <w:rFonts w:ascii="Times New Roman" w:hAnsi="Times New Roman"/>
                <w:bCs/>
                <w:sz w:val="20"/>
                <w:szCs w:val="18"/>
              </w:rPr>
              <w:t>Рекомендован в МНВО РК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897038" w14:textId="36AAD50C" w:rsidR="004F14B3" w:rsidRPr="00A81680" w:rsidRDefault="004F14B3" w:rsidP="004F14B3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68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Гос.заказ (другие) - 1</w:t>
            </w:r>
          </w:p>
        </w:tc>
      </w:tr>
      <w:tr w:rsidR="00ED7D8A" w:rsidRPr="00A81680" w14:paraId="62A09316" w14:textId="77777777" w:rsidTr="00804343">
        <w:trPr>
          <w:trHeight w:val="215"/>
        </w:trPr>
        <w:tc>
          <w:tcPr>
            <w:tcW w:w="3203" w:type="dxa"/>
            <w:vAlign w:val="center"/>
          </w:tcPr>
          <w:p w14:paraId="1E017DD0" w14:textId="36361A8E" w:rsidR="00ED7D8A" w:rsidRPr="00ED7D8A" w:rsidRDefault="00ED7D8A" w:rsidP="00ED7D8A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24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616" w:type="dxa"/>
            <w:vAlign w:val="center"/>
          </w:tcPr>
          <w:p w14:paraId="3A444FC2" w14:textId="2E69612D" w:rsidR="00ED7D8A" w:rsidRPr="00A81680" w:rsidRDefault="00ED7D8A" w:rsidP="00ED7D8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833" w:type="dxa"/>
            <w:vAlign w:val="center"/>
          </w:tcPr>
          <w:p w14:paraId="69B48BFB" w14:textId="585536E8" w:rsidR="00ED7D8A" w:rsidRPr="00BB66C8" w:rsidRDefault="00ED7D8A" w:rsidP="00ED7D8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6</w:t>
            </w:r>
            <w:bookmarkStart w:id="1" w:name="_GoBack"/>
            <w:bookmarkEnd w:id="1"/>
            <w:r w:rsidRPr="00F136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претендентов</w:t>
            </w:r>
          </w:p>
        </w:tc>
        <w:tc>
          <w:tcPr>
            <w:tcW w:w="2464" w:type="dxa"/>
          </w:tcPr>
          <w:p w14:paraId="4E6B1977" w14:textId="77777777" w:rsidR="00ED7D8A" w:rsidRPr="00BB66C8" w:rsidRDefault="00ED7D8A" w:rsidP="00ED7D8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7DBCB8AD" w14:textId="77777777" w:rsidR="00ED7D8A" w:rsidRPr="00BB66C8" w:rsidRDefault="00ED7D8A" w:rsidP="00ED7D8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84" w:type="dxa"/>
            <w:vAlign w:val="center"/>
          </w:tcPr>
          <w:p w14:paraId="4C05CBDE" w14:textId="77777777" w:rsidR="00ED7D8A" w:rsidRPr="00BB66C8" w:rsidRDefault="00ED7D8A" w:rsidP="00ED7D8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09" w:type="dxa"/>
            <w:vAlign w:val="center"/>
          </w:tcPr>
          <w:p w14:paraId="156AE9C7" w14:textId="77777777" w:rsidR="00ED7D8A" w:rsidRPr="00BB66C8" w:rsidRDefault="00ED7D8A" w:rsidP="00ED7D8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9740DF" w14:textId="77777777" w:rsidR="00ED7D8A" w:rsidRPr="00A81680" w:rsidRDefault="00ED7D8A" w:rsidP="00ED7D8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689ED93F" w14:textId="77777777" w:rsidR="004D6FC8" w:rsidRPr="00575D05" w:rsidRDefault="004D6FC8" w:rsidP="00CD0F19">
      <w:pPr>
        <w:tabs>
          <w:tab w:val="left" w:pos="2940"/>
          <w:tab w:val="center" w:pos="4819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4D6FC8" w:rsidRPr="00575D05" w:rsidSect="00CE7007">
      <w:pgSz w:w="16838" w:h="11906" w:orient="landscape"/>
      <w:pgMar w:top="993" w:right="426" w:bottom="56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032C1" w14:textId="77777777" w:rsidR="00F255D3" w:rsidRDefault="00F255D3" w:rsidP="000B5B20">
      <w:pPr>
        <w:spacing w:after="0" w:line="240" w:lineRule="auto"/>
      </w:pPr>
      <w:r>
        <w:separator/>
      </w:r>
    </w:p>
  </w:endnote>
  <w:endnote w:type="continuationSeparator" w:id="0">
    <w:p w14:paraId="2F519F47" w14:textId="77777777" w:rsidR="00F255D3" w:rsidRDefault="00F255D3" w:rsidP="000B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9501D" w14:textId="77777777" w:rsidR="00F255D3" w:rsidRDefault="00F255D3" w:rsidP="000B5B20">
      <w:pPr>
        <w:spacing w:after="0" w:line="240" w:lineRule="auto"/>
      </w:pPr>
      <w:r>
        <w:separator/>
      </w:r>
    </w:p>
  </w:footnote>
  <w:footnote w:type="continuationSeparator" w:id="0">
    <w:p w14:paraId="7F641185" w14:textId="77777777" w:rsidR="00F255D3" w:rsidRDefault="00F255D3" w:rsidP="000B5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8DE"/>
    <w:multiLevelType w:val="hybridMultilevel"/>
    <w:tmpl w:val="7348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794"/>
    <w:multiLevelType w:val="hybridMultilevel"/>
    <w:tmpl w:val="F5C08700"/>
    <w:lvl w:ilvl="0" w:tplc="EAF0A6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5026BD"/>
    <w:multiLevelType w:val="hybridMultilevel"/>
    <w:tmpl w:val="C1BCDCCA"/>
    <w:lvl w:ilvl="0" w:tplc="C8CA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467C"/>
    <w:multiLevelType w:val="hybridMultilevel"/>
    <w:tmpl w:val="812C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84468"/>
    <w:multiLevelType w:val="hybridMultilevel"/>
    <w:tmpl w:val="B1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056D"/>
    <w:multiLevelType w:val="hybridMultilevel"/>
    <w:tmpl w:val="0D80404E"/>
    <w:lvl w:ilvl="0" w:tplc="0EA05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E4E8F"/>
    <w:multiLevelType w:val="hybridMultilevel"/>
    <w:tmpl w:val="20B2B208"/>
    <w:lvl w:ilvl="0" w:tplc="CF822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C1E6D"/>
    <w:multiLevelType w:val="hybridMultilevel"/>
    <w:tmpl w:val="D4A67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96351"/>
    <w:multiLevelType w:val="hybridMultilevel"/>
    <w:tmpl w:val="98CA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4341"/>
    <w:multiLevelType w:val="hybridMultilevel"/>
    <w:tmpl w:val="D00C063C"/>
    <w:lvl w:ilvl="0" w:tplc="7D98D3F4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B0EA8"/>
    <w:multiLevelType w:val="multilevel"/>
    <w:tmpl w:val="0A0A6E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5F55817"/>
    <w:multiLevelType w:val="hybridMultilevel"/>
    <w:tmpl w:val="8000087A"/>
    <w:lvl w:ilvl="0" w:tplc="AF74A4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33C6B"/>
    <w:multiLevelType w:val="hybridMultilevel"/>
    <w:tmpl w:val="D606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3A83"/>
    <w:multiLevelType w:val="multilevel"/>
    <w:tmpl w:val="F66C160E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4" w15:restartNumberingAfterBreak="0">
    <w:nsid w:val="4429089F"/>
    <w:multiLevelType w:val="hybridMultilevel"/>
    <w:tmpl w:val="75944A54"/>
    <w:lvl w:ilvl="0" w:tplc="7166B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4B7B"/>
    <w:multiLevelType w:val="hybridMultilevel"/>
    <w:tmpl w:val="E3885CC6"/>
    <w:lvl w:ilvl="0" w:tplc="575AA2E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4066F"/>
    <w:multiLevelType w:val="hybridMultilevel"/>
    <w:tmpl w:val="349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E4ACE"/>
    <w:multiLevelType w:val="hybridMultilevel"/>
    <w:tmpl w:val="D136BDAC"/>
    <w:lvl w:ilvl="0" w:tplc="EAF0A63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371385"/>
    <w:multiLevelType w:val="hybridMultilevel"/>
    <w:tmpl w:val="29A65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7BEC"/>
    <w:multiLevelType w:val="hybridMultilevel"/>
    <w:tmpl w:val="45BEE754"/>
    <w:lvl w:ilvl="0" w:tplc="0FE0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22180"/>
    <w:multiLevelType w:val="hybridMultilevel"/>
    <w:tmpl w:val="47FA9E82"/>
    <w:lvl w:ilvl="0" w:tplc="0304F9C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3574C5A"/>
    <w:multiLevelType w:val="hybridMultilevel"/>
    <w:tmpl w:val="336ACB0A"/>
    <w:lvl w:ilvl="0" w:tplc="8ABE27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F723B2"/>
    <w:multiLevelType w:val="hybridMultilevel"/>
    <w:tmpl w:val="985216E0"/>
    <w:lvl w:ilvl="0" w:tplc="CC0EB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D64DA"/>
    <w:multiLevelType w:val="hybridMultilevel"/>
    <w:tmpl w:val="E0687C86"/>
    <w:lvl w:ilvl="0" w:tplc="EAFA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47843"/>
    <w:multiLevelType w:val="hybridMultilevel"/>
    <w:tmpl w:val="3676DFB4"/>
    <w:lvl w:ilvl="0" w:tplc="23D62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27CA1"/>
    <w:multiLevelType w:val="multilevel"/>
    <w:tmpl w:val="0A0A6E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8CF7AEC"/>
    <w:multiLevelType w:val="hybridMultilevel"/>
    <w:tmpl w:val="4E3019A4"/>
    <w:lvl w:ilvl="0" w:tplc="0C743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201E6"/>
    <w:multiLevelType w:val="hybridMultilevel"/>
    <w:tmpl w:val="0B8A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6"/>
  </w:num>
  <w:num w:numId="4">
    <w:abstractNumId w:val="14"/>
  </w:num>
  <w:num w:numId="5">
    <w:abstractNumId w:val="15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</w:num>
  <w:num w:numId="9">
    <w:abstractNumId w:val="20"/>
  </w:num>
  <w:num w:numId="10">
    <w:abstractNumId w:val="23"/>
  </w:num>
  <w:num w:numId="11">
    <w:abstractNumId w:val="7"/>
  </w:num>
  <w:num w:numId="12">
    <w:abstractNumId w:val="19"/>
  </w:num>
  <w:num w:numId="13">
    <w:abstractNumId w:val="4"/>
  </w:num>
  <w:num w:numId="14">
    <w:abstractNumId w:val="9"/>
  </w:num>
  <w:num w:numId="15">
    <w:abstractNumId w:val="17"/>
  </w:num>
  <w:num w:numId="16">
    <w:abstractNumId w:val="2"/>
  </w:num>
  <w:num w:numId="17">
    <w:abstractNumId w:val="1"/>
  </w:num>
  <w:num w:numId="18">
    <w:abstractNumId w:val="22"/>
  </w:num>
  <w:num w:numId="19">
    <w:abstractNumId w:val="8"/>
  </w:num>
  <w:num w:numId="20">
    <w:abstractNumId w:val="12"/>
  </w:num>
  <w:num w:numId="21">
    <w:abstractNumId w:val="10"/>
  </w:num>
  <w:num w:numId="22">
    <w:abstractNumId w:val="13"/>
  </w:num>
  <w:num w:numId="23">
    <w:abstractNumId w:val="16"/>
  </w:num>
  <w:num w:numId="24">
    <w:abstractNumId w:val="5"/>
  </w:num>
  <w:num w:numId="25">
    <w:abstractNumId w:val="25"/>
  </w:num>
  <w:num w:numId="26">
    <w:abstractNumId w:val="0"/>
  </w:num>
  <w:num w:numId="27">
    <w:abstractNumId w:val="18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FB"/>
    <w:rsid w:val="000014D1"/>
    <w:rsid w:val="00002D9E"/>
    <w:rsid w:val="00004195"/>
    <w:rsid w:val="0000481D"/>
    <w:rsid w:val="00004A07"/>
    <w:rsid w:val="00004BE8"/>
    <w:rsid w:val="000052D6"/>
    <w:rsid w:val="00007F52"/>
    <w:rsid w:val="000113B1"/>
    <w:rsid w:val="00011DB5"/>
    <w:rsid w:val="000153DD"/>
    <w:rsid w:val="00015DB1"/>
    <w:rsid w:val="00017F7C"/>
    <w:rsid w:val="00022A94"/>
    <w:rsid w:val="000235D1"/>
    <w:rsid w:val="0002490C"/>
    <w:rsid w:val="00024F6A"/>
    <w:rsid w:val="0002566B"/>
    <w:rsid w:val="000257EF"/>
    <w:rsid w:val="00027245"/>
    <w:rsid w:val="000277F9"/>
    <w:rsid w:val="00027F10"/>
    <w:rsid w:val="00030C17"/>
    <w:rsid w:val="0003247D"/>
    <w:rsid w:val="00032FE9"/>
    <w:rsid w:val="00033FD9"/>
    <w:rsid w:val="0003746E"/>
    <w:rsid w:val="00040194"/>
    <w:rsid w:val="0004112C"/>
    <w:rsid w:val="00041184"/>
    <w:rsid w:val="000430B4"/>
    <w:rsid w:val="00043CB1"/>
    <w:rsid w:val="000448DE"/>
    <w:rsid w:val="00046038"/>
    <w:rsid w:val="00046AAB"/>
    <w:rsid w:val="00047C05"/>
    <w:rsid w:val="00050CAD"/>
    <w:rsid w:val="00051109"/>
    <w:rsid w:val="000521C2"/>
    <w:rsid w:val="000525C5"/>
    <w:rsid w:val="000536C1"/>
    <w:rsid w:val="00055933"/>
    <w:rsid w:val="00062B45"/>
    <w:rsid w:val="00063153"/>
    <w:rsid w:val="00063591"/>
    <w:rsid w:val="0006380A"/>
    <w:rsid w:val="00064212"/>
    <w:rsid w:val="000649BF"/>
    <w:rsid w:val="00065414"/>
    <w:rsid w:val="0006593A"/>
    <w:rsid w:val="00065A76"/>
    <w:rsid w:val="000673FD"/>
    <w:rsid w:val="000722DC"/>
    <w:rsid w:val="00072505"/>
    <w:rsid w:val="00072CCC"/>
    <w:rsid w:val="0007766E"/>
    <w:rsid w:val="0007796B"/>
    <w:rsid w:val="00082BEC"/>
    <w:rsid w:val="000842A9"/>
    <w:rsid w:val="00084C75"/>
    <w:rsid w:val="000862A5"/>
    <w:rsid w:val="000867E0"/>
    <w:rsid w:val="00087D2E"/>
    <w:rsid w:val="0009082E"/>
    <w:rsid w:val="00090BF2"/>
    <w:rsid w:val="00091C77"/>
    <w:rsid w:val="0009213E"/>
    <w:rsid w:val="00092BE2"/>
    <w:rsid w:val="00093003"/>
    <w:rsid w:val="00093233"/>
    <w:rsid w:val="000941C2"/>
    <w:rsid w:val="00094CD6"/>
    <w:rsid w:val="00095622"/>
    <w:rsid w:val="00095FCA"/>
    <w:rsid w:val="00097D12"/>
    <w:rsid w:val="000A2B2A"/>
    <w:rsid w:val="000A43D5"/>
    <w:rsid w:val="000A5AE8"/>
    <w:rsid w:val="000A5DF0"/>
    <w:rsid w:val="000A7A5D"/>
    <w:rsid w:val="000B1025"/>
    <w:rsid w:val="000B13CD"/>
    <w:rsid w:val="000B1EE0"/>
    <w:rsid w:val="000B2992"/>
    <w:rsid w:val="000B32C6"/>
    <w:rsid w:val="000B354F"/>
    <w:rsid w:val="000B3AA5"/>
    <w:rsid w:val="000B5B20"/>
    <w:rsid w:val="000B6CF8"/>
    <w:rsid w:val="000B7899"/>
    <w:rsid w:val="000C1FD7"/>
    <w:rsid w:val="000C2D2A"/>
    <w:rsid w:val="000C3009"/>
    <w:rsid w:val="000C3EB2"/>
    <w:rsid w:val="000C65F4"/>
    <w:rsid w:val="000C7667"/>
    <w:rsid w:val="000D0696"/>
    <w:rsid w:val="000D0DF9"/>
    <w:rsid w:val="000D2153"/>
    <w:rsid w:val="000D289E"/>
    <w:rsid w:val="000D40CB"/>
    <w:rsid w:val="000D585D"/>
    <w:rsid w:val="000D6A5B"/>
    <w:rsid w:val="000D73DE"/>
    <w:rsid w:val="000E0D55"/>
    <w:rsid w:val="000E1467"/>
    <w:rsid w:val="000E4239"/>
    <w:rsid w:val="000E618C"/>
    <w:rsid w:val="000E6756"/>
    <w:rsid w:val="000F016F"/>
    <w:rsid w:val="000F1834"/>
    <w:rsid w:val="000F272D"/>
    <w:rsid w:val="000F3032"/>
    <w:rsid w:val="000F420A"/>
    <w:rsid w:val="000F4FE7"/>
    <w:rsid w:val="000F5930"/>
    <w:rsid w:val="000F5FDC"/>
    <w:rsid w:val="000F62B8"/>
    <w:rsid w:val="00101A9C"/>
    <w:rsid w:val="00105202"/>
    <w:rsid w:val="00106840"/>
    <w:rsid w:val="00107295"/>
    <w:rsid w:val="00107438"/>
    <w:rsid w:val="00107CE8"/>
    <w:rsid w:val="00110966"/>
    <w:rsid w:val="00110B55"/>
    <w:rsid w:val="00112B72"/>
    <w:rsid w:val="00112F06"/>
    <w:rsid w:val="001144FB"/>
    <w:rsid w:val="001149C2"/>
    <w:rsid w:val="00115F23"/>
    <w:rsid w:val="00116443"/>
    <w:rsid w:val="00116A3E"/>
    <w:rsid w:val="00116DD5"/>
    <w:rsid w:val="001170A5"/>
    <w:rsid w:val="00120E12"/>
    <w:rsid w:val="00124E0C"/>
    <w:rsid w:val="00125FBC"/>
    <w:rsid w:val="00127393"/>
    <w:rsid w:val="001273CD"/>
    <w:rsid w:val="001302B1"/>
    <w:rsid w:val="0013036E"/>
    <w:rsid w:val="0013048D"/>
    <w:rsid w:val="00132D12"/>
    <w:rsid w:val="001349DE"/>
    <w:rsid w:val="00134B1B"/>
    <w:rsid w:val="00134D95"/>
    <w:rsid w:val="001351A3"/>
    <w:rsid w:val="00136113"/>
    <w:rsid w:val="00141127"/>
    <w:rsid w:val="00142226"/>
    <w:rsid w:val="0014274B"/>
    <w:rsid w:val="00144D1C"/>
    <w:rsid w:val="00146A43"/>
    <w:rsid w:val="00146E7F"/>
    <w:rsid w:val="0014737B"/>
    <w:rsid w:val="00150384"/>
    <w:rsid w:val="00151D3E"/>
    <w:rsid w:val="00151E86"/>
    <w:rsid w:val="001534EC"/>
    <w:rsid w:val="00153821"/>
    <w:rsid w:val="00153A27"/>
    <w:rsid w:val="00153E46"/>
    <w:rsid w:val="00155FC2"/>
    <w:rsid w:val="00156020"/>
    <w:rsid w:val="00157BDB"/>
    <w:rsid w:val="00157FC3"/>
    <w:rsid w:val="001624BC"/>
    <w:rsid w:val="00162867"/>
    <w:rsid w:val="001658FD"/>
    <w:rsid w:val="00166DC9"/>
    <w:rsid w:val="0017003D"/>
    <w:rsid w:val="0017114A"/>
    <w:rsid w:val="00172203"/>
    <w:rsid w:val="0017305C"/>
    <w:rsid w:val="0017467D"/>
    <w:rsid w:val="001749FE"/>
    <w:rsid w:val="00180CBE"/>
    <w:rsid w:val="00182387"/>
    <w:rsid w:val="00183856"/>
    <w:rsid w:val="0018395B"/>
    <w:rsid w:val="00187034"/>
    <w:rsid w:val="00191F8E"/>
    <w:rsid w:val="00194013"/>
    <w:rsid w:val="00195D0A"/>
    <w:rsid w:val="00196C05"/>
    <w:rsid w:val="00196ED5"/>
    <w:rsid w:val="001A1633"/>
    <w:rsid w:val="001A2075"/>
    <w:rsid w:val="001A6A78"/>
    <w:rsid w:val="001A6DD2"/>
    <w:rsid w:val="001A76D4"/>
    <w:rsid w:val="001A79A4"/>
    <w:rsid w:val="001A7C49"/>
    <w:rsid w:val="001A7D7E"/>
    <w:rsid w:val="001B048D"/>
    <w:rsid w:val="001B13EB"/>
    <w:rsid w:val="001B1AE3"/>
    <w:rsid w:val="001B2B86"/>
    <w:rsid w:val="001B3E95"/>
    <w:rsid w:val="001B5781"/>
    <w:rsid w:val="001B5EA9"/>
    <w:rsid w:val="001B769A"/>
    <w:rsid w:val="001C05C8"/>
    <w:rsid w:val="001C1A7D"/>
    <w:rsid w:val="001C2060"/>
    <w:rsid w:val="001C2DFE"/>
    <w:rsid w:val="001C2F99"/>
    <w:rsid w:val="001C4983"/>
    <w:rsid w:val="001C5AFF"/>
    <w:rsid w:val="001C5C14"/>
    <w:rsid w:val="001C6165"/>
    <w:rsid w:val="001C6398"/>
    <w:rsid w:val="001C6571"/>
    <w:rsid w:val="001C78C8"/>
    <w:rsid w:val="001D0EAA"/>
    <w:rsid w:val="001D1E38"/>
    <w:rsid w:val="001D299E"/>
    <w:rsid w:val="001D315E"/>
    <w:rsid w:val="001D3DF8"/>
    <w:rsid w:val="001D3E67"/>
    <w:rsid w:val="001D52E3"/>
    <w:rsid w:val="001D6375"/>
    <w:rsid w:val="001D766A"/>
    <w:rsid w:val="001E0E5F"/>
    <w:rsid w:val="001E2F97"/>
    <w:rsid w:val="001E33B9"/>
    <w:rsid w:val="001E5A1C"/>
    <w:rsid w:val="001E5A59"/>
    <w:rsid w:val="001E7F82"/>
    <w:rsid w:val="001F5790"/>
    <w:rsid w:val="001F5B69"/>
    <w:rsid w:val="00200857"/>
    <w:rsid w:val="00200984"/>
    <w:rsid w:val="00201F5F"/>
    <w:rsid w:val="00203E8D"/>
    <w:rsid w:val="00204683"/>
    <w:rsid w:val="00205048"/>
    <w:rsid w:val="00205783"/>
    <w:rsid w:val="00210129"/>
    <w:rsid w:val="00210EBC"/>
    <w:rsid w:val="00212A5A"/>
    <w:rsid w:val="00213727"/>
    <w:rsid w:val="00213908"/>
    <w:rsid w:val="002149F6"/>
    <w:rsid w:val="002163FE"/>
    <w:rsid w:val="00216B94"/>
    <w:rsid w:val="00216F7C"/>
    <w:rsid w:val="0022069E"/>
    <w:rsid w:val="00223C9D"/>
    <w:rsid w:val="002241B5"/>
    <w:rsid w:val="002268F0"/>
    <w:rsid w:val="00226FCC"/>
    <w:rsid w:val="002276C3"/>
    <w:rsid w:val="0022793F"/>
    <w:rsid w:val="002279C4"/>
    <w:rsid w:val="002301B8"/>
    <w:rsid w:val="0023022D"/>
    <w:rsid w:val="002311DB"/>
    <w:rsid w:val="002323D8"/>
    <w:rsid w:val="0023262C"/>
    <w:rsid w:val="00232844"/>
    <w:rsid w:val="00234349"/>
    <w:rsid w:val="00234A01"/>
    <w:rsid w:val="00234C62"/>
    <w:rsid w:val="00235415"/>
    <w:rsid w:val="00236C2D"/>
    <w:rsid w:val="0024298B"/>
    <w:rsid w:val="002433BA"/>
    <w:rsid w:val="002446D3"/>
    <w:rsid w:val="002471D7"/>
    <w:rsid w:val="00253639"/>
    <w:rsid w:val="00256928"/>
    <w:rsid w:val="00256F2C"/>
    <w:rsid w:val="0026010D"/>
    <w:rsid w:val="00260FDF"/>
    <w:rsid w:val="00261063"/>
    <w:rsid w:val="00263977"/>
    <w:rsid w:val="00265BB6"/>
    <w:rsid w:val="00266B70"/>
    <w:rsid w:val="002670B8"/>
    <w:rsid w:val="00267959"/>
    <w:rsid w:val="00272ABC"/>
    <w:rsid w:val="00274252"/>
    <w:rsid w:val="00274CCE"/>
    <w:rsid w:val="00276333"/>
    <w:rsid w:val="00276BDF"/>
    <w:rsid w:val="00280FF9"/>
    <w:rsid w:val="0028261F"/>
    <w:rsid w:val="0028283D"/>
    <w:rsid w:val="00282941"/>
    <w:rsid w:val="002839CA"/>
    <w:rsid w:val="002851CE"/>
    <w:rsid w:val="00285E5C"/>
    <w:rsid w:val="00285FA3"/>
    <w:rsid w:val="00286161"/>
    <w:rsid w:val="002906FA"/>
    <w:rsid w:val="00291B37"/>
    <w:rsid w:val="00291ECD"/>
    <w:rsid w:val="00293B46"/>
    <w:rsid w:val="00293BC0"/>
    <w:rsid w:val="00293CC2"/>
    <w:rsid w:val="00294B1F"/>
    <w:rsid w:val="00294C02"/>
    <w:rsid w:val="00295DC7"/>
    <w:rsid w:val="00296612"/>
    <w:rsid w:val="00296EC6"/>
    <w:rsid w:val="002976D1"/>
    <w:rsid w:val="002A18C4"/>
    <w:rsid w:val="002A1A1A"/>
    <w:rsid w:val="002A3CA2"/>
    <w:rsid w:val="002A46A1"/>
    <w:rsid w:val="002A5506"/>
    <w:rsid w:val="002A5EC4"/>
    <w:rsid w:val="002A758B"/>
    <w:rsid w:val="002B17D1"/>
    <w:rsid w:val="002B1A94"/>
    <w:rsid w:val="002B1DC1"/>
    <w:rsid w:val="002B27EF"/>
    <w:rsid w:val="002B3CC6"/>
    <w:rsid w:val="002B5A95"/>
    <w:rsid w:val="002B5B8D"/>
    <w:rsid w:val="002B61B4"/>
    <w:rsid w:val="002B6737"/>
    <w:rsid w:val="002B7CCD"/>
    <w:rsid w:val="002C0D87"/>
    <w:rsid w:val="002C2724"/>
    <w:rsid w:val="002C2D12"/>
    <w:rsid w:val="002C62C5"/>
    <w:rsid w:val="002C6DC3"/>
    <w:rsid w:val="002C71F6"/>
    <w:rsid w:val="002D0204"/>
    <w:rsid w:val="002D05CE"/>
    <w:rsid w:val="002D0F5F"/>
    <w:rsid w:val="002D5AFD"/>
    <w:rsid w:val="002D5F07"/>
    <w:rsid w:val="002D76C5"/>
    <w:rsid w:val="002E0DCB"/>
    <w:rsid w:val="002E0EF5"/>
    <w:rsid w:val="002E1644"/>
    <w:rsid w:val="002E56FF"/>
    <w:rsid w:val="002E699E"/>
    <w:rsid w:val="002E71C3"/>
    <w:rsid w:val="002E77F3"/>
    <w:rsid w:val="002E7822"/>
    <w:rsid w:val="002F2E7D"/>
    <w:rsid w:val="002F624C"/>
    <w:rsid w:val="002F635C"/>
    <w:rsid w:val="00301352"/>
    <w:rsid w:val="0030407E"/>
    <w:rsid w:val="00306418"/>
    <w:rsid w:val="003106DA"/>
    <w:rsid w:val="00310769"/>
    <w:rsid w:val="00311051"/>
    <w:rsid w:val="00313602"/>
    <w:rsid w:val="003139F7"/>
    <w:rsid w:val="00314657"/>
    <w:rsid w:val="0031585B"/>
    <w:rsid w:val="00315D7A"/>
    <w:rsid w:val="00315F02"/>
    <w:rsid w:val="003163CF"/>
    <w:rsid w:val="003210FB"/>
    <w:rsid w:val="0032168E"/>
    <w:rsid w:val="00323634"/>
    <w:rsid w:val="00324E90"/>
    <w:rsid w:val="003255B8"/>
    <w:rsid w:val="0032608F"/>
    <w:rsid w:val="003262D7"/>
    <w:rsid w:val="00330BF8"/>
    <w:rsid w:val="00330F50"/>
    <w:rsid w:val="00331148"/>
    <w:rsid w:val="00331C60"/>
    <w:rsid w:val="00333980"/>
    <w:rsid w:val="00336BF2"/>
    <w:rsid w:val="00337110"/>
    <w:rsid w:val="00341A41"/>
    <w:rsid w:val="00342DA0"/>
    <w:rsid w:val="00343A2C"/>
    <w:rsid w:val="00343ADC"/>
    <w:rsid w:val="0034459A"/>
    <w:rsid w:val="00344851"/>
    <w:rsid w:val="00346990"/>
    <w:rsid w:val="003500CB"/>
    <w:rsid w:val="00351B97"/>
    <w:rsid w:val="00351FAF"/>
    <w:rsid w:val="00352027"/>
    <w:rsid w:val="003529CE"/>
    <w:rsid w:val="00354466"/>
    <w:rsid w:val="00354588"/>
    <w:rsid w:val="00354589"/>
    <w:rsid w:val="003565AA"/>
    <w:rsid w:val="00357B7A"/>
    <w:rsid w:val="003603D6"/>
    <w:rsid w:val="0036079B"/>
    <w:rsid w:val="003623BF"/>
    <w:rsid w:val="003649C1"/>
    <w:rsid w:val="00365AAC"/>
    <w:rsid w:val="0036602A"/>
    <w:rsid w:val="0036716B"/>
    <w:rsid w:val="00367D6E"/>
    <w:rsid w:val="003707F9"/>
    <w:rsid w:val="0037092D"/>
    <w:rsid w:val="00370E5A"/>
    <w:rsid w:val="0037239A"/>
    <w:rsid w:val="00372F71"/>
    <w:rsid w:val="00375874"/>
    <w:rsid w:val="00376399"/>
    <w:rsid w:val="0038024F"/>
    <w:rsid w:val="00380EBF"/>
    <w:rsid w:val="0038219C"/>
    <w:rsid w:val="00384188"/>
    <w:rsid w:val="00386165"/>
    <w:rsid w:val="0038643D"/>
    <w:rsid w:val="003872B2"/>
    <w:rsid w:val="003908F9"/>
    <w:rsid w:val="0039093F"/>
    <w:rsid w:val="00391A12"/>
    <w:rsid w:val="00396E04"/>
    <w:rsid w:val="003975C7"/>
    <w:rsid w:val="00397FD9"/>
    <w:rsid w:val="003A0A2D"/>
    <w:rsid w:val="003A576B"/>
    <w:rsid w:val="003A5D6F"/>
    <w:rsid w:val="003B121F"/>
    <w:rsid w:val="003B2775"/>
    <w:rsid w:val="003B35FB"/>
    <w:rsid w:val="003B7DDE"/>
    <w:rsid w:val="003C2DC0"/>
    <w:rsid w:val="003C3774"/>
    <w:rsid w:val="003C6E32"/>
    <w:rsid w:val="003C72E2"/>
    <w:rsid w:val="003D2363"/>
    <w:rsid w:val="003D24F1"/>
    <w:rsid w:val="003D30A6"/>
    <w:rsid w:val="003D35DA"/>
    <w:rsid w:val="003D4915"/>
    <w:rsid w:val="003D59EC"/>
    <w:rsid w:val="003D683F"/>
    <w:rsid w:val="003D72F9"/>
    <w:rsid w:val="003D7D88"/>
    <w:rsid w:val="003E051F"/>
    <w:rsid w:val="003E2E6B"/>
    <w:rsid w:val="003E5C34"/>
    <w:rsid w:val="003E6165"/>
    <w:rsid w:val="003E651D"/>
    <w:rsid w:val="003F00D6"/>
    <w:rsid w:val="003F018F"/>
    <w:rsid w:val="003F15D4"/>
    <w:rsid w:val="003F1670"/>
    <w:rsid w:val="003F2AC4"/>
    <w:rsid w:val="003F328B"/>
    <w:rsid w:val="003F3EB2"/>
    <w:rsid w:val="003F41B6"/>
    <w:rsid w:val="003F604A"/>
    <w:rsid w:val="003F7AA8"/>
    <w:rsid w:val="00401BCC"/>
    <w:rsid w:val="00402A66"/>
    <w:rsid w:val="00402BD0"/>
    <w:rsid w:val="00403293"/>
    <w:rsid w:val="00403921"/>
    <w:rsid w:val="00405589"/>
    <w:rsid w:val="00406F94"/>
    <w:rsid w:val="00406FAE"/>
    <w:rsid w:val="00407212"/>
    <w:rsid w:val="00413F58"/>
    <w:rsid w:val="004153A0"/>
    <w:rsid w:val="00415F53"/>
    <w:rsid w:val="004175F9"/>
    <w:rsid w:val="00420ACE"/>
    <w:rsid w:val="00422788"/>
    <w:rsid w:val="0042305B"/>
    <w:rsid w:val="00423D00"/>
    <w:rsid w:val="004250D9"/>
    <w:rsid w:val="004251EB"/>
    <w:rsid w:val="00427434"/>
    <w:rsid w:val="00427B39"/>
    <w:rsid w:val="00430495"/>
    <w:rsid w:val="004315FD"/>
    <w:rsid w:val="004338AC"/>
    <w:rsid w:val="0043532D"/>
    <w:rsid w:val="004354A4"/>
    <w:rsid w:val="00440AD9"/>
    <w:rsid w:val="004417AA"/>
    <w:rsid w:val="00443E0C"/>
    <w:rsid w:val="00451039"/>
    <w:rsid w:val="0045392D"/>
    <w:rsid w:val="00454541"/>
    <w:rsid w:val="00455995"/>
    <w:rsid w:val="004564E4"/>
    <w:rsid w:val="00457581"/>
    <w:rsid w:val="004610CB"/>
    <w:rsid w:val="0046341F"/>
    <w:rsid w:val="004635DF"/>
    <w:rsid w:val="004642C1"/>
    <w:rsid w:val="00465340"/>
    <w:rsid w:val="00465C4E"/>
    <w:rsid w:val="00466B3A"/>
    <w:rsid w:val="00467901"/>
    <w:rsid w:val="004706F2"/>
    <w:rsid w:val="00470EAE"/>
    <w:rsid w:val="004711DB"/>
    <w:rsid w:val="00473121"/>
    <w:rsid w:val="00473662"/>
    <w:rsid w:val="00475A5F"/>
    <w:rsid w:val="00477030"/>
    <w:rsid w:val="00481991"/>
    <w:rsid w:val="0048536D"/>
    <w:rsid w:val="00485446"/>
    <w:rsid w:val="0048569E"/>
    <w:rsid w:val="00485E7F"/>
    <w:rsid w:val="00487226"/>
    <w:rsid w:val="0049643E"/>
    <w:rsid w:val="004969A2"/>
    <w:rsid w:val="004977BA"/>
    <w:rsid w:val="004A01D0"/>
    <w:rsid w:val="004A0479"/>
    <w:rsid w:val="004A0497"/>
    <w:rsid w:val="004A0614"/>
    <w:rsid w:val="004A18FF"/>
    <w:rsid w:val="004A19DF"/>
    <w:rsid w:val="004A2202"/>
    <w:rsid w:val="004A3EAD"/>
    <w:rsid w:val="004A5821"/>
    <w:rsid w:val="004A5DC6"/>
    <w:rsid w:val="004A627E"/>
    <w:rsid w:val="004A62A3"/>
    <w:rsid w:val="004A658E"/>
    <w:rsid w:val="004A6CA8"/>
    <w:rsid w:val="004A701C"/>
    <w:rsid w:val="004A7609"/>
    <w:rsid w:val="004B0BBF"/>
    <w:rsid w:val="004B1C1B"/>
    <w:rsid w:val="004B2598"/>
    <w:rsid w:val="004B5059"/>
    <w:rsid w:val="004C170C"/>
    <w:rsid w:val="004C201F"/>
    <w:rsid w:val="004C27D9"/>
    <w:rsid w:val="004C2B31"/>
    <w:rsid w:val="004C2F06"/>
    <w:rsid w:val="004C33DD"/>
    <w:rsid w:val="004C6CC8"/>
    <w:rsid w:val="004D0152"/>
    <w:rsid w:val="004D1D3A"/>
    <w:rsid w:val="004D1D80"/>
    <w:rsid w:val="004D2456"/>
    <w:rsid w:val="004D2B82"/>
    <w:rsid w:val="004D494C"/>
    <w:rsid w:val="004D5CAA"/>
    <w:rsid w:val="004D61E6"/>
    <w:rsid w:val="004D6FC8"/>
    <w:rsid w:val="004D7177"/>
    <w:rsid w:val="004D7FEC"/>
    <w:rsid w:val="004E05D3"/>
    <w:rsid w:val="004E0807"/>
    <w:rsid w:val="004E4ED1"/>
    <w:rsid w:val="004E5DCF"/>
    <w:rsid w:val="004E6CB0"/>
    <w:rsid w:val="004E7234"/>
    <w:rsid w:val="004E7814"/>
    <w:rsid w:val="004F053D"/>
    <w:rsid w:val="004F1039"/>
    <w:rsid w:val="004F14B3"/>
    <w:rsid w:val="004F1E77"/>
    <w:rsid w:val="004F4F17"/>
    <w:rsid w:val="0050021B"/>
    <w:rsid w:val="00501568"/>
    <w:rsid w:val="005052DA"/>
    <w:rsid w:val="005058B4"/>
    <w:rsid w:val="005072F0"/>
    <w:rsid w:val="005074D5"/>
    <w:rsid w:val="00507E22"/>
    <w:rsid w:val="00511A63"/>
    <w:rsid w:val="00511E62"/>
    <w:rsid w:val="005139BB"/>
    <w:rsid w:val="00514331"/>
    <w:rsid w:val="005153C7"/>
    <w:rsid w:val="00516FAE"/>
    <w:rsid w:val="00517083"/>
    <w:rsid w:val="005216B3"/>
    <w:rsid w:val="005220BF"/>
    <w:rsid w:val="00522F5F"/>
    <w:rsid w:val="0052334C"/>
    <w:rsid w:val="005237D3"/>
    <w:rsid w:val="005250DB"/>
    <w:rsid w:val="00525FBB"/>
    <w:rsid w:val="005274D0"/>
    <w:rsid w:val="0052783B"/>
    <w:rsid w:val="00527E70"/>
    <w:rsid w:val="00531C86"/>
    <w:rsid w:val="00531FD7"/>
    <w:rsid w:val="00535991"/>
    <w:rsid w:val="00536D51"/>
    <w:rsid w:val="00537D72"/>
    <w:rsid w:val="00537F61"/>
    <w:rsid w:val="00541735"/>
    <w:rsid w:val="0054431F"/>
    <w:rsid w:val="0054450A"/>
    <w:rsid w:val="00545E37"/>
    <w:rsid w:val="005474F7"/>
    <w:rsid w:val="00550A14"/>
    <w:rsid w:val="00555752"/>
    <w:rsid w:val="005601CD"/>
    <w:rsid w:val="0056040B"/>
    <w:rsid w:val="005614E8"/>
    <w:rsid w:val="00562A90"/>
    <w:rsid w:val="00564483"/>
    <w:rsid w:val="00565964"/>
    <w:rsid w:val="005669CE"/>
    <w:rsid w:val="00566B78"/>
    <w:rsid w:val="0056707B"/>
    <w:rsid w:val="005705D6"/>
    <w:rsid w:val="00571B0D"/>
    <w:rsid w:val="00571CDE"/>
    <w:rsid w:val="005726E2"/>
    <w:rsid w:val="00572F87"/>
    <w:rsid w:val="00574C35"/>
    <w:rsid w:val="00575D05"/>
    <w:rsid w:val="005766E9"/>
    <w:rsid w:val="005804A3"/>
    <w:rsid w:val="005806F0"/>
    <w:rsid w:val="00582F04"/>
    <w:rsid w:val="00584B0C"/>
    <w:rsid w:val="0058774B"/>
    <w:rsid w:val="00587780"/>
    <w:rsid w:val="00590FA8"/>
    <w:rsid w:val="00592693"/>
    <w:rsid w:val="00593DFA"/>
    <w:rsid w:val="005944A7"/>
    <w:rsid w:val="00595E4B"/>
    <w:rsid w:val="00595EC7"/>
    <w:rsid w:val="005975CA"/>
    <w:rsid w:val="005978EE"/>
    <w:rsid w:val="005A024E"/>
    <w:rsid w:val="005A1065"/>
    <w:rsid w:val="005A1FA8"/>
    <w:rsid w:val="005A2F0E"/>
    <w:rsid w:val="005A3734"/>
    <w:rsid w:val="005A3F38"/>
    <w:rsid w:val="005A5B6E"/>
    <w:rsid w:val="005A7D95"/>
    <w:rsid w:val="005B0BDF"/>
    <w:rsid w:val="005B296A"/>
    <w:rsid w:val="005B3D89"/>
    <w:rsid w:val="005B5B4A"/>
    <w:rsid w:val="005C1C2F"/>
    <w:rsid w:val="005C38E5"/>
    <w:rsid w:val="005C3E8A"/>
    <w:rsid w:val="005C5ADC"/>
    <w:rsid w:val="005C5DD4"/>
    <w:rsid w:val="005C6C26"/>
    <w:rsid w:val="005D0550"/>
    <w:rsid w:val="005D0A7E"/>
    <w:rsid w:val="005D10D4"/>
    <w:rsid w:val="005D12C8"/>
    <w:rsid w:val="005D1C3B"/>
    <w:rsid w:val="005D24AB"/>
    <w:rsid w:val="005D25B3"/>
    <w:rsid w:val="005D5908"/>
    <w:rsid w:val="005D7793"/>
    <w:rsid w:val="005E0D8E"/>
    <w:rsid w:val="005E171D"/>
    <w:rsid w:val="005E4961"/>
    <w:rsid w:val="005E5220"/>
    <w:rsid w:val="005E5E35"/>
    <w:rsid w:val="005E6CEE"/>
    <w:rsid w:val="005E736D"/>
    <w:rsid w:val="005E7413"/>
    <w:rsid w:val="005F0F3E"/>
    <w:rsid w:val="005F1B52"/>
    <w:rsid w:val="005F3A10"/>
    <w:rsid w:val="005F53CB"/>
    <w:rsid w:val="005F57E7"/>
    <w:rsid w:val="005F5C3E"/>
    <w:rsid w:val="005F6080"/>
    <w:rsid w:val="005F7031"/>
    <w:rsid w:val="005F77AD"/>
    <w:rsid w:val="005F79F5"/>
    <w:rsid w:val="006009E9"/>
    <w:rsid w:val="0060148E"/>
    <w:rsid w:val="00603D2C"/>
    <w:rsid w:val="00605350"/>
    <w:rsid w:val="00607CC7"/>
    <w:rsid w:val="006100FC"/>
    <w:rsid w:val="00617426"/>
    <w:rsid w:val="00620F74"/>
    <w:rsid w:val="0062176D"/>
    <w:rsid w:val="00621D76"/>
    <w:rsid w:val="0062255E"/>
    <w:rsid w:val="006327F7"/>
    <w:rsid w:val="006349B4"/>
    <w:rsid w:val="0063726E"/>
    <w:rsid w:val="006407F8"/>
    <w:rsid w:val="00640CF6"/>
    <w:rsid w:val="006410A9"/>
    <w:rsid w:val="0064258C"/>
    <w:rsid w:val="0064364E"/>
    <w:rsid w:val="006446B8"/>
    <w:rsid w:val="006456BE"/>
    <w:rsid w:val="00645EBF"/>
    <w:rsid w:val="0064788D"/>
    <w:rsid w:val="006506D8"/>
    <w:rsid w:val="006507EE"/>
    <w:rsid w:val="00652AD4"/>
    <w:rsid w:val="006544D7"/>
    <w:rsid w:val="00656825"/>
    <w:rsid w:val="0066273E"/>
    <w:rsid w:val="00664127"/>
    <w:rsid w:val="006662B2"/>
    <w:rsid w:val="00670366"/>
    <w:rsid w:val="00671529"/>
    <w:rsid w:val="00671976"/>
    <w:rsid w:val="0067322E"/>
    <w:rsid w:val="00673EFF"/>
    <w:rsid w:val="00674A25"/>
    <w:rsid w:val="00675562"/>
    <w:rsid w:val="00676557"/>
    <w:rsid w:val="00677662"/>
    <w:rsid w:val="0068629B"/>
    <w:rsid w:val="006873FD"/>
    <w:rsid w:val="006917FC"/>
    <w:rsid w:val="00693A33"/>
    <w:rsid w:val="00694651"/>
    <w:rsid w:val="0069610D"/>
    <w:rsid w:val="006A136A"/>
    <w:rsid w:val="006A186C"/>
    <w:rsid w:val="006A2B47"/>
    <w:rsid w:val="006A3B1E"/>
    <w:rsid w:val="006A5AD5"/>
    <w:rsid w:val="006B094E"/>
    <w:rsid w:val="006B0958"/>
    <w:rsid w:val="006B1C77"/>
    <w:rsid w:val="006B1F4F"/>
    <w:rsid w:val="006B42C7"/>
    <w:rsid w:val="006B608A"/>
    <w:rsid w:val="006B68D2"/>
    <w:rsid w:val="006C1C90"/>
    <w:rsid w:val="006C2B8E"/>
    <w:rsid w:val="006C49C7"/>
    <w:rsid w:val="006C66F5"/>
    <w:rsid w:val="006C68E9"/>
    <w:rsid w:val="006D2314"/>
    <w:rsid w:val="006D393E"/>
    <w:rsid w:val="006D4761"/>
    <w:rsid w:val="006D494C"/>
    <w:rsid w:val="006E0457"/>
    <w:rsid w:val="006E136D"/>
    <w:rsid w:val="006E4CCD"/>
    <w:rsid w:val="006E6AED"/>
    <w:rsid w:val="006E6D31"/>
    <w:rsid w:val="006E78EA"/>
    <w:rsid w:val="006F0726"/>
    <w:rsid w:val="006F0CC2"/>
    <w:rsid w:val="006F2055"/>
    <w:rsid w:val="006F2C05"/>
    <w:rsid w:val="006F2F80"/>
    <w:rsid w:val="006F582D"/>
    <w:rsid w:val="00702380"/>
    <w:rsid w:val="00702749"/>
    <w:rsid w:val="00704008"/>
    <w:rsid w:val="00706D61"/>
    <w:rsid w:val="00710CA5"/>
    <w:rsid w:val="0071160C"/>
    <w:rsid w:val="00711ED3"/>
    <w:rsid w:val="007138C4"/>
    <w:rsid w:val="00713C65"/>
    <w:rsid w:val="007176CA"/>
    <w:rsid w:val="00721BBC"/>
    <w:rsid w:val="00722DE1"/>
    <w:rsid w:val="00723BDA"/>
    <w:rsid w:val="00723D96"/>
    <w:rsid w:val="00724C27"/>
    <w:rsid w:val="007251A4"/>
    <w:rsid w:val="00725BBD"/>
    <w:rsid w:val="00730573"/>
    <w:rsid w:val="00731953"/>
    <w:rsid w:val="00732B34"/>
    <w:rsid w:val="00734CE0"/>
    <w:rsid w:val="007353E1"/>
    <w:rsid w:val="00737574"/>
    <w:rsid w:val="00737E63"/>
    <w:rsid w:val="00740A62"/>
    <w:rsid w:val="00740E72"/>
    <w:rsid w:val="00740F06"/>
    <w:rsid w:val="00742603"/>
    <w:rsid w:val="00742B22"/>
    <w:rsid w:val="00743274"/>
    <w:rsid w:val="00743D04"/>
    <w:rsid w:val="00747F1F"/>
    <w:rsid w:val="0075164C"/>
    <w:rsid w:val="00752412"/>
    <w:rsid w:val="0075409E"/>
    <w:rsid w:val="007556AE"/>
    <w:rsid w:val="007561BA"/>
    <w:rsid w:val="007565EE"/>
    <w:rsid w:val="007566F4"/>
    <w:rsid w:val="00762938"/>
    <w:rsid w:val="00764F10"/>
    <w:rsid w:val="00767020"/>
    <w:rsid w:val="00770F35"/>
    <w:rsid w:val="0077170B"/>
    <w:rsid w:val="00773450"/>
    <w:rsid w:val="0077374D"/>
    <w:rsid w:val="00773C6D"/>
    <w:rsid w:val="00775F61"/>
    <w:rsid w:val="00776A58"/>
    <w:rsid w:val="00782469"/>
    <w:rsid w:val="00783391"/>
    <w:rsid w:val="007837D7"/>
    <w:rsid w:val="00784CE2"/>
    <w:rsid w:val="00784D03"/>
    <w:rsid w:val="00786DE5"/>
    <w:rsid w:val="00787B8E"/>
    <w:rsid w:val="00790779"/>
    <w:rsid w:val="0079181F"/>
    <w:rsid w:val="00791947"/>
    <w:rsid w:val="007950C7"/>
    <w:rsid w:val="00795BAD"/>
    <w:rsid w:val="007960E8"/>
    <w:rsid w:val="00796C75"/>
    <w:rsid w:val="0079701A"/>
    <w:rsid w:val="0079752B"/>
    <w:rsid w:val="00797960"/>
    <w:rsid w:val="007A02DD"/>
    <w:rsid w:val="007A05AA"/>
    <w:rsid w:val="007A0EEC"/>
    <w:rsid w:val="007A195E"/>
    <w:rsid w:val="007A65D1"/>
    <w:rsid w:val="007A768C"/>
    <w:rsid w:val="007B0072"/>
    <w:rsid w:val="007B0220"/>
    <w:rsid w:val="007B1AE4"/>
    <w:rsid w:val="007B4216"/>
    <w:rsid w:val="007B5935"/>
    <w:rsid w:val="007B6448"/>
    <w:rsid w:val="007B65CB"/>
    <w:rsid w:val="007C158D"/>
    <w:rsid w:val="007C42B2"/>
    <w:rsid w:val="007C52A0"/>
    <w:rsid w:val="007D1495"/>
    <w:rsid w:val="007D467D"/>
    <w:rsid w:val="007D65D0"/>
    <w:rsid w:val="007D6E8E"/>
    <w:rsid w:val="007E1103"/>
    <w:rsid w:val="007E144C"/>
    <w:rsid w:val="007E3A4F"/>
    <w:rsid w:val="007F1D0E"/>
    <w:rsid w:val="007F5A2E"/>
    <w:rsid w:val="007F5A48"/>
    <w:rsid w:val="007F7843"/>
    <w:rsid w:val="007F78CD"/>
    <w:rsid w:val="00800D3E"/>
    <w:rsid w:val="008012BB"/>
    <w:rsid w:val="00804644"/>
    <w:rsid w:val="00804956"/>
    <w:rsid w:val="00805E31"/>
    <w:rsid w:val="00806F66"/>
    <w:rsid w:val="00807162"/>
    <w:rsid w:val="00812DC9"/>
    <w:rsid w:val="00814F79"/>
    <w:rsid w:val="008154D6"/>
    <w:rsid w:val="00815C63"/>
    <w:rsid w:val="0082095A"/>
    <w:rsid w:val="00820F78"/>
    <w:rsid w:val="00821C4C"/>
    <w:rsid w:val="00821D2B"/>
    <w:rsid w:val="00823621"/>
    <w:rsid w:val="00823F35"/>
    <w:rsid w:val="008271CF"/>
    <w:rsid w:val="0082721C"/>
    <w:rsid w:val="00830E77"/>
    <w:rsid w:val="0083168C"/>
    <w:rsid w:val="0083269E"/>
    <w:rsid w:val="008356A8"/>
    <w:rsid w:val="0083585D"/>
    <w:rsid w:val="00836F82"/>
    <w:rsid w:val="00837E56"/>
    <w:rsid w:val="008409FD"/>
    <w:rsid w:val="0084141C"/>
    <w:rsid w:val="00843C16"/>
    <w:rsid w:val="008463A4"/>
    <w:rsid w:val="008467DE"/>
    <w:rsid w:val="0085234C"/>
    <w:rsid w:val="008528D3"/>
    <w:rsid w:val="00853ADD"/>
    <w:rsid w:val="008552E1"/>
    <w:rsid w:val="008553DE"/>
    <w:rsid w:val="00857860"/>
    <w:rsid w:val="00857DEF"/>
    <w:rsid w:val="00860962"/>
    <w:rsid w:val="00864A56"/>
    <w:rsid w:val="00864B68"/>
    <w:rsid w:val="0086503A"/>
    <w:rsid w:val="00865401"/>
    <w:rsid w:val="00867F1D"/>
    <w:rsid w:val="00870067"/>
    <w:rsid w:val="0087131B"/>
    <w:rsid w:val="00871AB5"/>
    <w:rsid w:val="00872DC0"/>
    <w:rsid w:val="00874E6B"/>
    <w:rsid w:val="00877340"/>
    <w:rsid w:val="00877551"/>
    <w:rsid w:val="008777EE"/>
    <w:rsid w:val="00880A07"/>
    <w:rsid w:val="008830F6"/>
    <w:rsid w:val="00884399"/>
    <w:rsid w:val="008846EE"/>
    <w:rsid w:val="008868F6"/>
    <w:rsid w:val="00887435"/>
    <w:rsid w:val="0089126E"/>
    <w:rsid w:val="008945C8"/>
    <w:rsid w:val="008953FB"/>
    <w:rsid w:val="008955C6"/>
    <w:rsid w:val="00895C5E"/>
    <w:rsid w:val="00897696"/>
    <w:rsid w:val="008A05AE"/>
    <w:rsid w:val="008A0694"/>
    <w:rsid w:val="008A1DD2"/>
    <w:rsid w:val="008A28E3"/>
    <w:rsid w:val="008A2DA5"/>
    <w:rsid w:val="008A3369"/>
    <w:rsid w:val="008A4A8C"/>
    <w:rsid w:val="008B1608"/>
    <w:rsid w:val="008B1FEB"/>
    <w:rsid w:val="008B208F"/>
    <w:rsid w:val="008B2B2A"/>
    <w:rsid w:val="008B4ADB"/>
    <w:rsid w:val="008B53FD"/>
    <w:rsid w:val="008C055C"/>
    <w:rsid w:val="008C4DEE"/>
    <w:rsid w:val="008C4F3C"/>
    <w:rsid w:val="008C6C95"/>
    <w:rsid w:val="008D02BF"/>
    <w:rsid w:val="008D3FB3"/>
    <w:rsid w:val="008D69BF"/>
    <w:rsid w:val="008D7AC6"/>
    <w:rsid w:val="008E0CB3"/>
    <w:rsid w:val="008E4EC3"/>
    <w:rsid w:val="008E6246"/>
    <w:rsid w:val="008E7601"/>
    <w:rsid w:val="008F05E7"/>
    <w:rsid w:val="008F11F9"/>
    <w:rsid w:val="008F2F40"/>
    <w:rsid w:val="008F3D4F"/>
    <w:rsid w:val="008F493A"/>
    <w:rsid w:val="008F61A0"/>
    <w:rsid w:val="008F623B"/>
    <w:rsid w:val="009042D3"/>
    <w:rsid w:val="0090446A"/>
    <w:rsid w:val="0090513E"/>
    <w:rsid w:val="009055F0"/>
    <w:rsid w:val="00905851"/>
    <w:rsid w:val="00906249"/>
    <w:rsid w:val="00907B61"/>
    <w:rsid w:val="00907EC2"/>
    <w:rsid w:val="009103AC"/>
    <w:rsid w:val="009134EA"/>
    <w:rsid w:val="00914379"/>
    <w:rsid w:val="0091467E"/>
    <w:rsid w:val="00914D65"/>
    <w:rsid w:val="00914FC7"/>
    <w:rsid w:val="009152FB"/>
    <w:rsid w:val="00920AEF"/>
    <w:rsid w:val="00922C96"/>
    <w:rsid w:val="00923A64"/>
    <w:rsid w:val="0092463C"/>
    <w:rsid w:val="00924DDD"/>
    <w:rsid w:val="00925557"/>
    <w:rsid w:val="009256AE"/>
    <w:rsid w:val="00925717"/>
    <w:rsid w:val="00926DBF"/>
    <w:rsid w:val="00926F43"/>
    <w:rsid w:val="009270BA"/>
    <w:rsid w:val="00930CB1"/>
    <w:rsid w:val="00930F45"/>
    <w:rsid w:val="00931502"/>
    <w:rsid w:val="009317F0"/>
    <w:rsid w:val="00931873"/>
    <w:rsid w:val="00931F97"/>
    <w:rsid w:val="00932C68"/>
    <w:rsid w:val="00932E58"/>
    <w:rsid w:val="00935DCC"/>
    <w:rsid w:val="00936AF7"/>
    <w:rsid w:val="00936DED"/>
    <w:rsid w:val="0093704F"/>
    <w:rsid w:val="009422F3"/>
    <w:rsid w:val="00942ACC"/>
    <w:rsid w:val="009430BE"/>
    <w:rsid w:val="009460B2"/>
    <w:rsid w:val="00947667"/>
    <w:rsid w:val="00950C72"/>
    <w:rsid w:val="0095148F"/>
    <w:rsid w:val="009517CF"/>
    <w:rsid w:val="00952DA9"/>
    <w:rsid w:val="00954D8D"/>
    <w:rsid w:val="009564B2"/>
    <w:rsid w:val="00956D00"/>
    <w:rsid w:val="00960307"/>
    <w:rsid w:val="009628D4"/>
    <w:rsid w:val="009638D4"/>
    <w:rsid w:val="00963FC3"/>
    <w:rsid w:val="00966DC4"/>
    <w:rsid w:val="00966F11"/>
    <w:rsid w:val="00967BB8"/>
    <w:rsid w:val="00971B46"/>
    <w:rsid w:val="00972821"/>
    <w:rsid w:val="00972943"/>
    <w:rsid w:val="00973582"/>
    <w:rsid w:val="00973FE3"/>
    <w:rsid w:val="00974B38"/>
    <w:rsid w:val="009804CB"/>
    <w:rsid w:val="009838FB"/>
    <w:rsid w:val="00984B82"/>
    <w:rsid w:val="00985613"/>
    <w:rsid w:val="00985999"/>
    <w:rsid w:val="00985C9C"/>
    <w:rsid w:val="009905E9"/>
    <w:rsid w:val="00993AE9"/>
    <w:rsid w:val="00994A1F"/>
    <w:rsid w:val="00995923"/>
    <w:rsid w:val="009960A3"/>
    <w:rsid w:val="009961BD"/>
    <w:rsid w:val="009A5ACC"/>
    <w:rsid w:val="009B376D"/>
    <w:rsid w:val="009B3FB5"/>
    <w:rsid w:val="009B66C9"/>
    <w:rsid w:val="009B7C6B"/>
    <w:rsid w:val="009C023A"/>
    <w:rsid w:val="009C0757"/>
    <w:rsid w:val="009C0F38"/>
    <w:rsid w:val="009C1741"/>
    <w:rsid w:val="009C2AE6"/>
    <w:rsid w:val="009C4160"/>
    <w:rsid w:val="009C486B"/>
    <w:rsid w:val="009C51F2"/>
    <w:rsid w:val="009C6EE7"/>
    <w:rsid w:val="009D0B84"/>
    <w:rsid w:val="009D2837"/>
    <w:rsid w:val="009D54CD"/>
    <w:rsid w:val="009D7E26"/>
    <w:rsid w:val="009E3C04"/>
    <w:rsid w:val="009E51CB"/>
    <w:rsid w:val="009E5EA3"/>
    <w:rsid w:val="009F306D"/>
    <w:rsid w:val="009F30C2"/>
    <w:rsid w:val="009F4160"/>
    <w:rsid w:val="009F6B63"/>
    <w:rsid w:val="009F7AEB"/>
    <w:rsid w:val="009F7C93"/>
    <w:rsid w:val="00A0573D"/>
    <w:rsid w:val="00A07D05"/>
    <w:rsid w:val="00A10B89"/>
    <w:rsid w:val="00A12188"/>
    <w:rsid w:val="00A12281"/>
    <w:rsid w:val="00A124A6"/>
    <w:rsid w:val="00A145FF"/>
    <w:rsid w:val="00A14DC4"/>
    <w:rsid w:val="00A162DF"/>
    <w:rsid w:val="00A17A8E"/>
    <w:rsid w:val="00A210AE"/>
    <w:rsid w:val="00A21E21"/>
    <w:rsid w:val="00A22E52"/>
    <w:rsid w:val="00A236A0"/>
    <w:rsid w:val="00A25CAA"/>
    <w:rsid w:val="00A25E90"/>
    <w:rsid w:val="00A260FE"/>
    <w:rsid w:val="00A2645E"/>
    <w:rsid w:val="00A26A1D"/>
    <w:rsid w:val="00A26C22"/>
    <w:rsid w:val="00A30633"/>
    <w:rsid w:val="00A309E2"/>
    <w:rsid w:val="00A31E33"/>
    <w:rsid w:val="00A340E1"/>
    <w:rsid w:val="00A3415F"/>
    <w:rsid w:val="00A34610"/>
    <w:rsid w:val="00A3536F"/>
    <w:rsid w:val="00A36844"/>
    <w:rsid w:val="00A372BA"/>
    <w:rsid w:val="00A415B0"/>
    <w:rsid w:val="00A41BB2"/>
    <w:rsid w:val="00A42ED9"/>
    <w:rsid w:val="00A42F13"/>
    <w:rsid w:val="00A43159"/>
    <w:rsid w:val="00A43C29"/>
    <w:rsid w:val="00A440C5"/>
    <w:rsid w:val="00A45FF6"/>
    <w:rsid w:val="00A46C3A"/>
    <w:rsid w:val="00A50169"/>
    <w:rsid w:val="00A5028E"/>
    <w:rsid w:val="00A5073C"/>
    <w:rsid w:val="00A51330"/>
    <w:rsid w:val="00A52ADD"/>
    <w:rsid w:val="00A52ADE"/>
    <w:rsid w:val="00A53369"/>
    <w:rsid w:val="00A53726"/>
    <w:rsid w:val="00A53896"/>
    <w:rsid w:val="00A551AB"/>
    <w:rsid w:val="00A559C4"/>
    <w:rsid w:val="00A5600F"/>
    <w:rsid w:val="00A561B3"/>
    <w:rsid w:val="00A56514"/>
    <w:rsid w:val="00A56CB6"/>
    <w:rsid w:val="00A57DCC"/>
    <w:rsid w:val="00A63D0D"/>
    <w:rsid w:val="00A64083"/>
    <w:rsid w:val="00A652C0"/>
    <w:rsid w:val="00A66531"/>
    <w:rsid w:val="00A66C71"/>
    <w:rsid w:val="00A703FC"/>
    <w:rsid w:val="00A706DE"/>
    <w:rsid w:val="00A7320B"/>
    <w:rsid w:val="00A74064"/>
    <w:rsid w:val="00A7444E"/>
    <w:rsid w:val="00A74616"/>
    <w:rsid w:val="00A747A6"/>
    <w:rsid w:val="00A76E0E"/>
    <w:rsid w:val="00A807F7"/>
    <w:rsid w:val="00A80F64"/>
    <w:rsid w:val="00A810F0"/>
    <w:rsid w:val="00A81680"/>
    <w:rsid w:val="00A825E7"/>
    <w:rsid w:val="00A83043"/>
    <w:rsid w:val="00A83885"/>
    <w:rsid w:val="00A8399D"/>
    <w:rsid w:val="00A8509A"/>
    <w:rsid w:val="00A85181"/>
    <w:rsid w:val="00A86438"/>
    <w:rsid w:val="00A87179"/>
    <w:rsid w:val="00A8721F"/>
    <w:rsid w:val="00A8737A"/>
    <w:rsid w:val="00A9080A"/>
    <w:rsid w:val="00A91064"/>
    <w:rsid w:val="00A91B9D"/>
    <w:rsid w:val="00A9353D"/>
    <w:rsid w:val="00A94165"/>
    <w:rsid w:val="00A94225"/>
    <w:rsid w:val="00A94834"/>
    <w:rsid w:val="00A94BE4"/>
    <w:rsid w:val="00A9567F"/>
    <w:rsid w:val="00A95A87"/>
    <w:rsid w:val="00AA2753"/>
    <w:rsid w:val="00AA2D42"/>
    <w:rsid w:val="00AA2FCF"/>
    <w:rsid w:val="00AA3341"/>
    <w:rsid w:val="00AA355B"/>
    <w:rsid w:val="00AA4DB0"/>
    <w:rsid w:val="00AA6E03"/>
    <w:rsid w:val="00AB1847"/>
    <w:rsid w:val="00AB3C32"/>
    <w:rsid w:val="00AB4587"/>
    <w:rsid w:val="00AB6420"/>
    <w:rsid w:val="00AB6991"/>
    <w:rsid w:val="00AB6EBB"/>
    <w:rsid w:val="00AB7EB5"/>
    <w:rsid w:val="00AC1ED8"/>
    <w:rsid w:val="00AC2193"/>
    <w:rsid w:val="00AC23BA"/>
    <w:rsid w:val="00AC2CEE"/>
    <w:rsid w:val="00AC370B"/>
    <w:rsid w:val="00AC3A14"/>
    <w:rsid w:val="00AC4EF5"/>
    <w:rsid w:val="00AC590E"/>
    <w:rsid w:val="00AC69F8"/>
    <w:rsid w:val="00AC6D16"/>
    <w:rsid w:val="00AC7627"/>
    <w:rsid w:val="00AD0011"/>
    <w:rsid w:val="00AD368A"/>
    <w:rsid w:val="00AD3A47"/>
    <w:rsid w:val="00AE0746"/>
    <w:rsid w:val="00AE07DB"/>
    <w:rsid w:val="00AE1234"/>
    <w:rsid w:val="00AE6CDA"/>
    <w:rsid w:val="00AE6DDE"/>
    <w:rsid w:val="00AE7140"/>
    <w:rsid w:val="00AE75DD"/>
    <w:rsid w:val="00AE7A95"/>
    <w:rsid w:val="00AE7D36"/>
    <w:rsid w:val="00AF0E32"/>
    <w:rsid w:val="00AF1B9F"/>
    <w:rsid w:val="00AF3227"/>
    <w:rsid w:val="00AF4277"/>
    <w:rsid w:val="00AF6D00"/>
    <w:rsid w:val="00B005DF"/>
    <w:rsid w:val="00B00C21"/>
    <w:rsid w:val="00B00CA0"/>
    <w:rsid w:val="00B01773"/>
    <w:rsid w:val="00B03AAB"/>
    <w:rsid w:val="00B0454B"/>
    <w:rsid w:val="00B05299"/>
    <w:rsid w:val="00B05A39"/>
    <w:rsid w:val="00B07A78"/>
    <w:rsid w:val="00B07CDB"/>
    <w:rsid w:val="00B12507"/>
    <w:rsid w:val="00B13C03"/>
    <w:rsid w:val="00B147BA"/>
    <w:rsid w:val="00B153E0"/>
    <w:rsid w:val="00B229FB"/>
    <w:rsid w:val="00B22D8A"/>
    <w:rsid w:val="00B22E46"/>
    <w:rsid w:val="00B27348"/>
    <w:rsid w:val="00B2778E"/>
    <w:rsid w:val="00B33C3D"/>
    <w:rsid w:val="00B344D7"/>
    <w:rsid w:val="00B3530F"/>
    <w:rsid w:val="00B35691"/>
    <w:rsid w:val="00B35FD0"/>
    <w:rsid w:val="00B361E9"/>
    <w:rsid w:val="00B36A6B"/>
    <w:rsid w:val="00B40A90"/>
    <w:rsid w:val="00B414DB"/>
    <w:rsid w:val="00B42762"/>
    <w:rsid w:val="00B434B1"/>
    <w:rsid w:val="00B43E1D"/>
    <w:rsid w:val="00B450FD"/>
    <w:rsid w:val="00B4624E"/>
    <w:rsid w:val="00B50E64"/>
    <w:rsid w:val="00B527B4"/>
    <w:rsid w:val="00B55984"/>
    <w:rsid w:val="00B60134"/>
    <w:rsid w:val="00B60263"/>
    <w:rsid w:val="00B60C3C"/>
    <w:rsid w:val="00B61D62"/>
    <w:rsid w:val="00B65C70"/>
    <w:rsid w:val="00B65E0F"/>
    <w:rsid w:val="00B660CC"/>
    <w:rsid w:val="00B66A06"/>
    <w:rsid w:val="00B67142"/>
    <w:rsid w:val="00B70028"/>
    <w:rsid w:val="00B70A3A"/>
    <w:rsid w:val="00B72AD1"/>
    <w:rsid w:val="00B7311D"/>
    <w:rsid w:val="00B74174"/>
    <w:rsid w:val="00B76126"/>
    <w:rsid w:val="00B761CE"/>
    <w:rsid w:val="00B76918"/>
    <w:rsid w:val="00B772B9"/>
    <w:rsid w:val="00B8119C"/>
    <w:rsid w:val="00B826C9"/>
    <w:rsid w:val="00B827FC"/>
    <w:rsid w:val="00B8343D"/>
    <w:rsid w:val="00B9053A"/>
    <w:rsid w:val="00B9081D"/>
    <w:rsid w:val="00B923CB"/>
    <w:rsid w:val="00B92E38"/>
    <w:rsid w:val="00B95683"/>
    <w:rsid w:val="00B961B2"/>
    <w:rsid w:val="00B964AF"/>
    <w:rsid w:val="00BA202C"/>
    <w:rsid w:val="00BA2171"/>
    <w:rsid w:val="00BA23C8"/>
    <w:rsid w:val="00BA27E2"/>
    <w:rsid w:val="00BA409C"/>
    <w:rsid w:val="00BA5BF1"/>
    <w:rsid w:val="00BA68D7"/>
    <w:rsid w:val="00BB21DB"/>
    <w:rsid w:val="00BB222D"/>
    <w:rsid w:val="00BB27E8"/>
    <w:rsid w:val="00BB66C8"/>
    <w:rsid w:val="00BB7C61"/>
    <w:rsid w:val="00BC08DF"/>
    <w:rsid w:val="00BC14FA"/>
    <w:rsid w:val="00BC343E"/>
    <w:rsid w:val="00BC5CAE"/>
    <w:rsid w:val="00BD126A"/>
    <w:rsid w:val="00BD4846"/>
    <w:rsid w:val="00BE36CD"/>
    <w:rsid w:val="00BE3910"/>
    <w:rsid w:val="00BE3A96"/>
    <w:rsid w:val="00BE690F"/>
    <w:rsid w:val="00BE7B4C"/>
    <w:rsid w:val="00BF1372"/>
    <w:rsid w:val="00BF281A"/>
    <w:rsid w:val="00BF3858"/>
    <w:rsid w:val="00BF41ED"/>
    <w:rsid w:val="00BF4E7F"/>
    <w:rsid w:val="00BF508D"/>
    <w:rsid w:val="00BF61CB"/>
    <w:rsid w:val="00C0032D"/>
    <w:rsid w:val="00C00EFA"/>
    <w:rsid w:val="00C0126D"/>
    <w:rsid w:val="00C01DBF"/>
    <w:rsid w:val="00C02446"/>
    <w:rsid w:val="00C0290C"/>
    <w:rsid w:val="00C03A05"/>
    <w:rsid w:val="00C03D76"/>
    <w:rsid w:val="00C03FA6"/>
    <w:rsid w:val="00C05CF0"/>
    <w:rsid w:val="00C0654E"/>
    <w:rsid w:val="00C104F5"/>
    <w:rsid w:val="00C10BE9"/>
    <w:rsid w:val="00C1247A"/>
    <w:rsid w:val="00C12D2D"/>
    <w:rsid w:val="00C12F76"/>
    <w:rsid w:val="00C145C4"/>
    <w:rsid w:val="00C14750"/>
    <w:rsid w:val="00C15464"/>
    <w:rsid w:val="00C155D3"/>
    <w:rsid w:val="00C16518"/>
    <w:rsid w:val="00C21EB6"/>
    <w:rsid w:val="00C23147"/>
    <w:rsid w:val="00C250C4"/>
    <w:rsid w:val="00C309CC"/>
    <w:rsid w:val="00C319AF"/>
    <w:rsid w:val="00C326EE"/>
    <w:rsid w:val="00C341FC"/>
    <w:rsid w:val="00C3436D"/>
    <w:rsid w:val="00C344F9"/>
    <w:rsid w:val="00C3684C"/>
    <w:rsid w:val="00C40416"/>
    <w:rsid w:val="00C41998"/>
    <w:rsid w:val="00C445EB"/>
    <w:rsid w:val="00C44FD5"/>
    <w:rsid w:val="00C47D3E"/>
    <w:rsid w:val="00C50B20"/>
    <w:rsid w:val="00C5619D"/>
    <w:rsid w:val="00C5640E"/>
    <w:rsid w:val="00C566A1"/>
    <w:rsid w:val="00C61BDE"/>
    <w:rsid w:val="00C63474"/>
    <w:rsid w:val="00C63B4B"/>
    <w:rsid w:val="00C63BF1"/>
    <w:rsid w:val="00C6460D"/>
    <w:rsid w:val="00C64D52"/>
    <w:rsid w:val="00C666EB"/>
    <w:rsid w:val="00C6790E"/>
    <w:rsid w:val="00C67972"/>
    <w:rsid w:val="00C67D1E"/>
    <w:rsid w:val="00C70A4D"/>
    <w:rsid w:val="00C724A8"/>
    <w:rsid w:val="00C75341"/>
    <w:rsid w:val="00C756F2"/>
    <w:rsid w:val="00C75FA2"/>
    <w:rsid w:val="00C7644C"/>
    <w:rsid w:val="00C769B9"/>
    <w:rsid w:val="00C80AA8"/>
    <w:rsid w:val="00C80C75"/>
    <w:rsid w:val="00C825FD"/>
    <w:rsid w:val="00C845FB"/>
    <w:rsid w:val="00C84822"/>
    <w:rsid w:val="00C85436"/>
    <w:rsid w:val="00C85591"/>
    <w:rsid w:val="00C85D87"/>
    <w:rsid w:val="00C86936"/>
    <w:rsid w:val="00C87E99"/>
    <w:rsid w:val="00C90770"/>
    <w:rsid w:val="00C921B1"/>
    <w:rsid w:val="00C927E8"/>
    <w:rsid w:val="00C93CB5"/>
    <w:rsid w:val="00C94676"/>
    <w:rsid w:val="00C957E2"/>
    <w:rsid w:val="00C97D93"/>
    <w:rsid w:val="00CA05B8"/>
    <w:rsid w:val="00CA1F5F"/>
    <w:rsid w:val="00CA26B5"/>
    <w:rsid w:val="00CA28AA"/>
    <w:rsid w:val="00CA2BFB"/>
    <w:rsid w:val="00CA42A3"/>
    <w:rsid w:val="00CA52EF"/>
    <w:rsid w:val="00CA75A6"/>
    <w:rsid w:val="00CB0253"/>
    <w:rsid w:val="00CB4AAF"/>
    <w:rsid w:val="00CB4CE2"/>
    <w:rsid w:val="00CB5361"/>
    <w:rsid w:val="00CB56AD"/>
    <w:rsid w:val="00CB6391"/>
    <w:rsid w:val="00CB79D3"/>
    <w:rsid w:val="00CC0838"/>
    <w:rsid w:val="00CC0881"/>
    <w:rsid w:val="00CC1474"/>
    <w:rsid w:val="00CC2A25"/>
    <w:rsid w:val="00CC3BF3"/>
    <w:rsid w:val="00CC6AE0"/>
    <w:rsid w:val="00CC6B88"/>
    <w:rsid w:val="00CC744D"/>
    <w:rsid w:val="00CC79F7"/>
    <w:rsid w:val="00CD02F4"/>
    <w:rsid w:val="00CD0D15"/>
    <w:rsid w:val="00CD0F19"/>
    <w:rsid w:val="00CD0FC9"/>
    <w:rsid w:val="00CD2665"/>
    <w:rsid w:val="00CD2E84"/>
    <w:rsid w:val="00CD5A5F"/>
    <w:rsid w:val="00CE1289"/>
    <w:rsid w:val="00CE1EC6"/>
    <w:rsid w:val="00CE3C6E"/>
    <w:rsid w:val="00CE7007"/>
    <w:rsid w:val="00CF4207"/>
    <w:rsid w:val="00CF4B93"/>
    <w:rsid w:val="00CF54F1"/>
    <w:rsid w:val="00CF5A22"/>
    <w:rsid w:val="00CF5D14"/>
    <w:rsid w:val="00CF7A06"/>
    <w:rsid w:val="00D0200A"/>
    <w:rsid w:val="00D0344E"/>
    <w:rsid w:val="00D03C92"/>
    <w:rsid w:val="00D04615"/>
    <w:rsid w:val="00D06893"/>
    <w:rsid w:val="00D0690F"/>
    <w:rsid w:val="00D072FB"/>
    <w:rsid w:val="00D0756B"/>
    <w:rsid w:val="00D12B9A"/>
    <w:rsid w:val="00D15C57"/>
    <w:rsid w:val="00D15DF9"/>
    <w:rsid w:val="00D15F70"/>
    <w:rsid w:val="00D17F6D"/>
    <w:rsid w:val="00D21658"/>
    <w:rsid w:val="00D23A3C"/>
    <w:rsid w:val="00D23E73"/>
    <w:rsid w:val="00D245BE"/>
    <w:rsid w:val="00D27229"/>
    <w:rsid w:val="00D30D7C"/>
    <w:rsid w:val="00D3267A"/>
    <w:rsid w:val="00D35FE5"/>
    <w:rsid w:val="00D363DC"/>
    <w:rsid w:val="00D366F5"/>
    <w:rsid w:val="00D40FD9"/>
    <w:rsid w:val="00D426E0"/>
    <w:rsid w:val="00D434F0"/>
    <w:rsid w:val="00D440C4"/>
    <w:rsid w:val="00D4592B"/>
    <w:rsid w:val="00D47F0F"/>
    <w:rsid w:val="00D5085B"/>
    <w:rsid w:val="00D53962"/>
    <w:rsid w:val="00D54DDE"/>
    <w:rsid w:val="00D567CB"/>
    <w:rsid w:val="00D57E2F"/>
    <w:rsid w:val="00D60096"/>
    <w:rsid w:val="00D60213"/>
    <w:rsid w:val="00D61205"/>
    <w:rsid w:val="00D629DF"/>
    <w:rsid w:val="00D63BAF"/>
    <w:rsid w:val="00D63C56"/>
    <w:rsid w:val="00D64341"/>
    <w:rsid w:val="00D6515E"/>
    <w:rsid w:val="00D65BD2"/>
    <w:rsid w:val="00D6604C"/>
    <w:rsid w:val="00D6757E"/>
    <w:rsid w:val="00D75A3B"/>
    <w:rsid w:val="00D768F9"/>
    <w:rsid w:val="00D769F6"/>
    <w:rsid w:val="00D81B66"/>
    <w:rsid w:val="00D83E40"/>
    <w:rsid w:val="00D87A94"/>
    <w:rsid w:val="00D87AC8"/>
    <w:rsid w:val="00D904C2"/>
    <w:rsid w:val="00D90C5A"/>
    <w:rsid w:val="00D90CC0"/>
    <w:rsid w:val="00D9102F"/>
    <w:rsid w:val="00D91267"/>
    <w:rsid w:val="00D92738"/>
    <w:rsid w:val="00D92E13"/>
    <w:rsid w:val="00D93A82"/>
    <w:rsid w:val="00D95F81"/>
    <w:rsid w:val="00DA0AA4"/>
    <w:rsid w:val="00DA1BB7"/>
    <w:rsid w:val="00DA2327"/>
    <w:rsid w:val="00DA27C4"/>
    <w:rsid w:val="00DA29A2"/>
    <w:rsid w:val="00DA31AF"/>
    <w:rsid w:val="00DA3DFD"/>
    <w:rsid w:val="00DA420B"/>
    <w:rsid w:val="00DA55DE"/>
    <w:rsid w:val="00DA57A0"/>
    <w:rsid w:val="00DA7833"/>
    <w:rsid w:val="00DB212A"/>
    <w:rsid w:val="00DB4E7C"/>
    <w:rsid w:val="00DB51AF"/>
    <w:rsid w:val="00DC08E3"/>
    <w:rsid w:val="00DC181D"/>
    <w:rsid w:val="00DC1863"/>
    <w:rsid w:val="00DC1CB1"/>
    <w:rsid w:val="00DC39E2"/>
    <w:rsid w:val="00DC3C3B"/>
    <w:rsid w:val="00DC51A9"/>
    <w:rsid w:val="00DC59CB"/>
    <w:rsid w:val="00DC681F"/>
    <w:rsid w:val="00DC7BD9"/>
    <w:rsid w:val="00DD1765"/>
    <w:rsid w:val="00DD1F8A"/>
    <w:rsid w:val="00DD1FDB"/>
    <w:rsid w:val="00DD3CBA"/>
    <w:rsid w:val="00DD472D"/>
    <w:rsid w:val="00DD49B2"/>
    <w:rsid w:val="00DD5C06"/>
    <w:rsid w:val="00DD685A"/>
    <w:rsid w:val="00DD6EC1"/>
    <w:rsid w:val="00DD7146"/>
    <w:rsid w:val="00DE08EB"/>
    <w:rsid w:val="00DE0D2C"/>
    <w:rsid w:val="00DE3FDC"/>
    <w:rsid w:val="00DE4343"/>
    <w:rsid w:val="00DE44DB"/>
    <w:rsid w:val="00DE6FD6"/>
    <w:rsid w:val="00DE76DE"/>
    <w:rsid w:val="00DE7C56"/>
    <w:rsid w:val="00DF04AA"/>
    <w:rsid w:val="00DF23A5"/>
    <w:rsid w:val="00DF482B"/>
    <w:rsid w:val="00DF486B"/>
    <w:rsid w:val="00E00076"/>
    <w:rsid w:val="00E024CB"/>
    <w:rsid w:val="00E037F5"/>
    <w:rsid w:val="00E04462"/>
    <w:rsid w:val="00E046D9"/>
    <w:rsid w:val="00E05A9D"/>
    <w:rsid w:val="00E104C4"/>
    <w:rsid w:val="00E108F5"/>
    <w:rsid w:val="00E10A00"/>
    <w:rsid w:val="00E129F2"/>
    <w:rsid w:val="00E13DA9"/>
    <w:rsid w:val="00E176F1"/>
    <w:rsid w:val="00E17D9D"/>
    <w:rsid w:val="00E211F8"/>
    <w:rsid w:val="00E21CDE"/>
    <w:rsid w:val="00E22BE7"/>
    <w:rsid w:val="00E25636"/>
    <w:rsid w:val="00E35558"/>
    <w:rsid w:val="00E37344"/>
    <w:rsid w:val="00E41471"/>
    <w:rsid w:val="00E41E55"/>
    <w:rsid w:val="00E41F71"/>
    <w:rsid w:val="00E42004"/>
    <w:rsid w:val="00E43515"/>
    <w:rsid w:val="00E43B28"/>
    <w:rsid w:val="00E43B51"/>
    <w:rsid w:val="00E445A9"/>
    <w:rsid w:val="00E44BE1"/>
    <w:rsid w:val="00E44E4A"/>
    <w:rsid w:val="00E50A32"/>
    <w:rsid w:val="00E520B7"/>
    <w:rsid w:val="00E523D6"/>
    <w:rsid w:val="00E531D7"/>
    <w:rsid w:val="00E53E8B"/>
    <w:rsid w:val="00E54C50"/>
    <w:rsid w:val="00E54EFF"/>
    <w:rsid w:val="00E565DA"/>
    <w:rsid w:val="00E569F3"/>
    <w:rsid w:val="00E604CB"/>
    <w:rsid w:val="00E60E17"/>
    <w:rsid w:val="00E613B0"/>
    <w:rsid w:val="00E639F3"/>
    <w:rsid w:val="00E640D7"/>
    <w:rsid w:val="00E654D9"/>
    <w:rsid w:val="00E65725"/>
    <w:rsid w:val="00E65F97"/>
    <w:rsid w:val="00E660A3"/>
    <w:rsid w:val="00E724B0"/>
    <w:rsid w:val="00E725A1"/>
    <w:rsid w:val="00E7301F"/>
    <w:rsid w:val="00E742E1"/>
    <w:rsid w:val="00E77CA1"/>
    <w:rsid w:val="00E80244"/>
    <w:rsid w:val="00E8199D"/>
    <w:rsid w:val="00E8203F"/>
    <w:rsid w:val="00E82E10"/>
    <w:rsid w:val="00E83DAD"/>
    <w:rsid w:val="00E84094"/>
    <w:rsid w:val="00E84E29"/>
    <w:rsid w:val="00E860C4"/>
    <w:rsid w:val="00E87A00"/>
    <w:rsid w:val="00E9069C"/>
    <w:rsid w:val="00E90B3B"/>
    <w:rsid w:val="00E90F23"/>
    <w:rsid w:val="00E94257"/>
    <w:rsid w:val="00E96839"/>
    <w:rsid w:val="00E96A16"/>
    <w:rsid w:val="00EA1835"/>
    <w:rsid w:val="00EA32F9"/>
    <w:rsid w:val="00EA616E"/>
    <w:rsid w:val="00EB1859"/>
    <w:rsid w:val="00EB2120"/>
    <w:rsid w:val="00EB278D"/>
    <w:rsid w:val="00EB29C1"/>
    <w:rsid w:val="00EB3300"/>
    <w:rsid w:val="00EB3A42"/>
    <w:rsid w:val="00EB5078"/>
    <w:rsid w:val="00EB52FB"/>
    <w:rsid w:val="00EB58EC"/>
    <w:rsid w:val="00EB79D4"/>
    <w:rsid w:val="00EC1024"/>
    <w:rsid w:val="00EC192C"/>
    <w:rsid w:val="00EC1CC7"/>
    <w:rsid w:val="00EC28B9"/>
    <w:rsid w:val="00EC2CB8"/>
    <w:rsid w:val="00EC2D30"/>
    <w:rsid w:val="00EC465E"/>
    <w:rsid w:val="00EC6E16"/>
    <w:rsid w:val="00ED0167"/>
    <w:rsid w:val="00ED1BD9"/>
    <w:rsid w:val="00ED40D3"/>
    <w:rsid w:val="00ED4113"/>
    <w:rsid w:val="00ED51E1"/>
    <w:rsid w:val="00ED56C3"/>
    <w:rsid w:val="00ED570D"/>
    <w:rsid w:val="00ED5CCB"/>
    <w:rsid w:val="00ED6C77"/>
    <w:rsid w:val="00ED7838"/>
    <w:rsid w:val="00ED7D8A"/>
    <w:rsid w:val="00EE0939"/>
    <w:rsid w:val="00EE4BAE"/>
    <w:rsid w:val="00EE66CE"/>
    <w:rsid w:val="00EE686F"/>
    <w:rsid w:val="00EE6E2F"/>
    <w:rsid w:val="00EE7F14"/>
    <w:rsid w:val="00EF21E1"/>
    <w:rsid w:val="00EF5D31"/>
    <w:rsid w:val="00EF6AB1"/>
    <w:rsid w:val="00EF76A2"/>
    <w:rsid w:val="00EF7B7C"/>
    <w:rsid w:val="00EF7C47"/>
    <w:rsid w:val="00EF7CA5"/>
    <w:rsid w:val="00F00DED"/>
    <w:rsid w:val="00F0204F"/>
    <w:rsid w:val="00F03296"/>
    <w:rsid w:val="00F03E7A"/>
    <w:rsid w:val="00F049CE"/>
    <w:rsid w:val="00F068BF"/>
    <w:rsid w:val="00F11803"/>
    <w:rsid w:val="00F1186C"/>
    <w:rsid w:val="00F11C7B"/>
    <w:rsid w:val="00F11EF7"/>
    <w:rsid w:val="00F1217A"/>
    <w:rsid w:val="00F12564"/>
    <w:rsid w:val="00F13DE9"/>
    <w:rsid w:val="00F168A4"/>
    <w:rsid w:val="00F16AF2"/>
    <w:rsid w:val="00F16F00"/>
    <w:rsid w:val="00F21ECB"/>
    <w:rsid w:val="00F230EC"/>
    <w:rsid w:val="00F23237"/>
    <w:rsid w:val="00F2358D"/>
    <w:rsid w:val="00F255D3"/>
    <w:rsid w:val="00F2570C"/>
    <w:rsid w:val="00F274A2"/>
    <w:rsid w:val="00F279A1"/>
    <w:rsid w:val="00F32A8C"/>
    <w:rsid w:val="00F33640"/>
    <w:rsid w:val="00F3612B"/>
    <w:rsid w:val="00F364A6"/>
    <w:rsid w:val="00F433D4"/>
    <w:rsid w:val="00F47872"/>
    <w:rsid w:val="00F478CD"/>
    <w:rsid w:val="00F513C2"/>
    <w:rsid w:val="00F51B69"/>
    <w:rsid w:val="00F51BD2"/>
    <w:rsid w:val="00F52E5A"/>
    <w:rsid w:val="00F54200"/>
    <w:rsid w:val="00F54583"/>
    <w:rsid w:val="00F552D6"/>
    <w:rsid w:val="00F553A8"/>
    <w:rsid w:val="00F57D1C"/>
    <w:rsid w:val="00F601B2"/>
    <w:rsid w:val="00F60FD1"/>
    <w:rsid w:val="00F61613"/>
    <w:rsid w:val="00F6166C"/>
    <w:rsid w:val="00F62497"/>
    <w:rsid w:val="00F638E8"/>
    <w:rsid w:val="00F64DB1"/>
    <w:rsid w:val="00F660BA"/>
    <w:rsid w:val="00F66755"/>
    <w:rsid w:val="00F67FF9"/>
    <w:rsid w:val="00F703C1"/>
    <w:rsid w:val="00F71BA1"/>
    <w:rsid w:val="00F72986"/>
    <w:rsid w:val="00F72C5C"/>
    <w:rsid w:val="00F758A4"/>
    <w:rsid w:val="00F75B80"/>
    <w:rsid w:val="00F76FAC"/>
    <w:rsid w:val="00F776BF"/>
    <w:rsid w:val="00F7794D"/>
    <w:rsid w:val="00F80729"/>
    <w:rsid w:val="00F81629"/>
    <w:rsid w:val="00F817A4"/>
    <w:rsid w:val="00F84B6C"/>
    <w:rsid w:val="00F85DF5"/>
    <w:rsid w:val="00F85E48"/>
    <w:rsid w:val="00F872BD"/>
    <w:rsid w:val="00F873E4"/>
    <w:rsid w:val="00F8772B"/>
    <w:rsid w:val="00F91EDF"/>
    <w:rsid w:val="00F92136"/>
    <w:rsid w:val="00F92186"/>
    <w:rsid w:val="00F9265A"/>
    <w:rsid w:val="00F9292F"/>
    <w:rsid w:val="00F92C14"/>
    <w:rsid w:val="00F92FAD"/>
    <w:rsid w:val="00F94287"/>
    <w:rsid w:val="00F945B1"/>
    <w:rsid w:val="00F94973"/>
    <w:rsid w:val="00F94BCB"/>
    <w:rsid w:val="00F95EAB"/>
    <w:rsid w:val="00FA1E39"/>
    <w:rsid w:val="00FA29BD"/>
    <w:rsid w:val="00FA37FA"/>
    <w:rsid w:val="00FA415F"/>
    <w:rsid w:val="00FA48AA"/>
    <w:rsid w:val="00FA4B94"/>
    <w:rsid w:val="00FA5F39"/>
    <w:rsid w:val="00FB1A6C"/>
    <w:rsid w:val="00FB2ED2"/>
    <w:rsid w:val="00FB49DE"/>
    <w:rsid w:val="00FB7084"/>
    <w:rsid w:val="00FB7135"/>
    <w:rsid w:val="00FB7BA2"/>
    <w:rsid w:val="00FC014E"/>
    <w:rsid w:val="00FC0180"/>
    <w:rsid w:val="00FC1F2F"/>
    <w:rsid w:val="00FC39D1"/>
    <w:rsid w:val="00FD0BD4"/>
    <w:rsid w:val="00FD1401"/>
    <w:rsid w:val="00FD17D0"/>
    <w:rsid w:val="00FD1A6D"/>
    <w:rsid w:val="00FD3550"/>
    <w:rsid w:val="00FD643D"/>
    <w:rsid w:val="00FD65EF"/>
    <w:rsid w:val="00FD77D7"/>
    <w:rsid w:val="00FD7BC9"/>
    <w:rsid w:val="00FE2458"/>
    <w:rsid w:val="00FE6B5A"/>
    <w:rsid w:val="00FE768C"/>
    <w:rsid w:val="00FF125D"/>
    <w:rsid w:val="00FF30DE"/>
    <w:rsid w:val="00FF333E"/>
    <w:rsid w:val="00FF5F33"/>
    <w:rsid w:val="00FF68A3"/>
    <w:rsid w:val="00FF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0AEB"/>
  <w15:docId w15:val="{264A6C55-FAA4-49B3-8F74-5CF75965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AF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4699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AF"/>
    <w:pPr>
      <w:ind w:left="720"/>
      <w:contextualSpacing/>
    </w:pPr>
  </w:style>
  <w:style w:type="table" w:styleId="a4">
    <w:name w:val="Table Grid"/>
    <w:basedOn w:val="a1"/>
    <w:uiPriority w:val="59"/>
    <w:rsid w:val="0031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03921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03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74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4699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Обычный1"/>
    <w:rsid w:val="0079752B"/>
    <w:rPr>
      <w:rFonts w:cs="Calibri"/>
      <w:lang w:val="kk-KZ"/>
    </w:rPr>
  </w:style>
  <w:style w:type="paragraph" w:styleId="a9">
    <w:name w:val="header"/>
    <w:basedOn w:val="a"/>
    <w:link w:val="aa"/>
    <w:uiPriority w:val="99"/>
    <w:unhideWhenUsed/>
    <w:rsid w:val="000B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5B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481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536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77840869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69238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97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34317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7387075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4133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0392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86227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6166899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369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775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1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14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912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1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1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8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25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6211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7086414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52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2056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87493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4381124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840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64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29042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7954515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8474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82943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956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633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7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801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865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7571404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9375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0294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10652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7406521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765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1076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98709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788589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052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2345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630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3713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5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5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199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153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44403470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2040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6019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3829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585330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666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260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1667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8203194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2633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2869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4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3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9546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9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0172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78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0531159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3410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3341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51856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316940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32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260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61149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076255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170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458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572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142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9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8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9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4260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278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08311392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59351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1974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41350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0998719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8361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2803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3190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6381510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8618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27261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270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890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9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0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0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9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750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053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8405074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76884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680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50996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3161547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6342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107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63072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0185616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0547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9497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9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69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308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5236-60F5-490D-AF88-809530A1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</TotalTime>
  <Pages>7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 Bakenova</cp:lastModifiedBy>
  <cp:revision>1998</cp:revision>
  <cp:lastPrinted>2022-01-08T05:29:00Z</cp:lastPrinted>
  <dcterms:created xsi:type="dcterms:W3CDTF">2023-07-01T09:56:00Z</dcterms:created>
  <dcterms:modified xsi:type="dcterms:W3CDTF">2025-01-28T07:30:00Z</dcterms:modified>
</cp:coreProperties>
</file>